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5D5331" w14:textId="2945DCA7" w:rsidR="006133E1" w:rsidRPr="00FA4FA9" w:rsidRDefault="006133E1" w:rsidP="009D15F9">
      <w:pPr>
        <w:tabs>
          <w:tab w:val="left" w:pos="284"/>
        </w:tabs>
        <w:spacing w:after="143" w:line="240" w:lineRule="auto"/>
        <w:ind w:left="10" w:right="140" w:firstLine="284"/>
        <w:jc w:val="center"/>
        <w:rPr>
          <w:rFonts w:asciiTheme="minorHAnsi" w:hAnsiTheme="minorHAnsi" w:cstheme="minorHAnsi"/>
          <w:sz w:val="28"/>
        </w:rPr>
      </w:pPr>
      <w:bookmarkStart w:id="0" w:name="_Hlk156824877"/>
    </w:p>
    <w:p w14:paraId="74CBB98F" w14:textId="77777777" w:rsidR="006133E1" w:rsidRPr="00FA4FA9" w:rsidRDefault="006133E1" w:rsidP="009D15F9">
      <w:pPr>
        <w:tabs>
          <w:tab w:val="left" w:pos="284"/>
        </w:tabs>
        <w:spacing w:after="143" w:line="240" w:lineRule="auto"/>
        <w:ind w:left="10" w:right="140" w:firstLine="284"/>
        <w:jc w:val="center"/>
        <w:rPr>
          <w:rFonts w:asciiTheme="minorHAnsi" w:hAnsiTheme="minorHAnsi" w:cstheme="minorHAnsi"/>
          <w:sz w:val="28"/>
        </w:rPr>
      </w:pPr>
    </w:p>
    <w:p w14:paraId="36F4646B" w14:textId="77777777" w:rsidR="006466CE" w:rsidRPr="00FA4FA9" w:rsidRDefault="006466CE" w:rsidP="009D15F9">
      <w:pPr>
        <w:tabs>
          <w:tab w:val="left" w:pos="284"/>
        </w:tabs>
        <w:spacing w:after="143" w:line="240" w:lineRule="auto"/>
        <w:ind w:left="10" w:right="140" w:firstLine="284"/>
        <w:jc w:val="center"/>
        <w:rPr>
          <w:rFonts w:asciiTheme="minorHAnsi" w:hAnsiTheme="minorHAnsi" w:cstheme="minorHAnsi"/>
          <w:sz w:val="28"/>
        </w:rPr>
      </w:pPr>
    </w:p>
    <w:p w14:paraId="6E242531" w14:textId="0B53B167" w:rsidR="00064C5D" w:rsidRPr="00FA4FA9" w:rsidRDefault="00DF2C5F" w:rsidP="00AE6D30">
      <w:pPr>
        <w:tabs>
          <w:tab w:val="left" w:pos="0"/>
        </w:tabs>
        <w:spacing w:after="138" w:line="240" w:lineRule="auto"/>
        <w:ind w:left="10" w:right="140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FA4FA9">
        <w:rPr>
          <w:rFonts w:asciiTheme="minorHAnsi" w:hAnsiTheme="minorHAnsi" w:cstheme="minorHAnsi"/>
          <w:b/>
          <w:color w:val="auto"/>
          <w:sz w:val="24"/>
          <w:szCs w:val="24"/>
        </w:rPr>
        <w:t xml:space="preserve">PROCESSO Nº </w:t>
      </w:r>
      <w:r w:rsidR="00B10184">
        <w:rPr>
          <w:rFonts w:asciiTheme="minorHAnsi" w:hAnsiTheme="minorHAnsi" w:cstheme="minorHAnsi"/>
          <w:b/>
          <w:color w:val="auto"/>
          <w:sz w:val="24"/>
          <w:szCs w:val="24"/>
        </w:rPr>
        <w:t>2024/000206</w:t>
      </w:r>
      <w:r w:rsidR="00AE6D30">
        <w:rPr>
          <w:rFonts w:asciiTheme="minorHAnsi" w:hAnsiTheme="minorHAnsi" w:cstheme="minorHAnsi"/>
          <w:b/>
          <w:color w:val="auto"/>
          <w:sz w:val="24"/>
          <w:szCs w:val="24"/>
        </w:rPr>
        <w:t xml:space="preserve">       EDITAL</w:t>
      </w:r>
      <w:r w:rsidR="00AE6D30" w:rsidRPr="00FA4FA9">
        <w:rPr>
          <w:rFonts w:asciiTheme="minorHAnsi" w:hAnsiTheme="minorHAnsi" w:cstheme="minorHAnsi"/>
          <w:b/>
          <w:color w:val="auto"/>
          <w:sz w:val="24"/>
          <w:szCs w:val="24"/>
        </w:rPr>
        <w:t xml:space="preserve"> Nº </w:t>
      </w:r>
      <w:r w:rsidR="00B10184">
        <w:rPr>
          <w:rFonts w:asciiTheme="minorHAnsi" w:hAnsiTheme="minorHAnsi" w:cstheme="minorHAnsi"/>
          <w:b/>
          <w:color w:val="auto"/>
          <w:sz w:val="24"/>
          <w:szCs w:val="24"/>
        </w:rPr>
        <w:t>2024/000115</w:t>
      </w:r>
    </w:p>
    <w:p w14:paraId="008015B8" w14:textId="77777777" w:rsidR="00367C75" w:rsidRPr="00FA4FA9" w:rsidRDefault="00367C75" w:rsidP="00ED554E">
      <w:pPr>
        <w:tabs>
          <w:tab w:val="left" w:pos="0"/>
        </w:tabs>
        <w:spacing w:after="138" w:line="240" w:lineRule="auto"/>
        <w:ind w:left="10" w:right="140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</w:p>
    <w:tbl>
      <w:tblPr>
        <w:tblStyle w:val="TableGrid"/>
        <w:tblW w:w="9640" w:type="dxa"/>
        <w:tblInd w:w="-147" w:type="dxa"/>
        <w:tblCellMar>
          <w:left w:w="108" w:type="dxa"/>
          <w:right w:w="27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674E3D" w:rsidRPr="00FA4FA9" w14:paraId="23777351" w14:textId="77777777" w:rsidTr="00FA4FA9">
        <w:trPr>
          <w:trHeight w:val="116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CC71C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0129C46" w14:textId="77777777" w:rsidR="00674E3D" w:rsidRPr="00FA4FA9" w:rsidRDefault="00674E3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CENTRO DE CUSTO</w:t>
            </w:r>
          </w:p>
          <w:p w14:paraId="705B937C" w14:textId="698E7368" w:rsidR="0071495D" w:rsidRPr="00FA4FA9" w:rsidRDefault="007149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5EAA5" w14:textId="5FDEC6EB" w:rsidR="00674E3D" w:rsidRPr="00FA4FA9" w:rsidRDefault="002640D7" w:rsidP="00B10184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highlight w:val="yellow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221000</w:t>
            </w:r>
            <w:r w:rsidR="009A70D3"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 w:rsidR="004E1951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–</w:t>
            </w:r>
            <w:r w:rsidR="009A70D3"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SEÇÃO DE </w:t>
            </w:r>
            <w:r w:rsidR="00B10184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MANUTENÇÃO ELÉTRICA E MECÂNICA </w:t>
            </w:r>
          </w:p>
        </w:tc>
      </w:tr>
      <w:tr w:rsidR="00064C5D" w:rsidRPr="00FA4FA9" w14:paraId="1F63D15B" w14:textId="77777777" w:rsidTr="00FA4FA9">
        <w:trPr>
          <w:trHeight w:val="125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3C8F0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OBJETO: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C931B" w14:textId="77777777" w:rsidR="00BC1D24" w:rsidRDefault="00BC1D24" w:rsidP="00BC1D24">
            <w:pPr>
              <w:tabs>
                <w:tab w:val="left" w:pos="284"/>
              </w:tabs>
              <w:spacing w:after="0" w:line="240" w:lineRule="auto"/>
              <w:ind w:left="0" w:right="140" w:firstLine="0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4BA30FED" w14:textId="50A912CE" w:rsidR="00E660FF" w:rsidRDefault="00B10184" w:rsidP="00EC62F3">
            <w:pPr>
              <w:tabs>
                <w:tab w:val="left" w:pos="284"/>
              </w:tabs>
              <w:spacing w:after="0" w:line="240" w:lineRule="auto"/>
              <w:ind w:left="0" w:right="140" w:firstLine="0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B10184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Serviços de usinagem e balanceamento de eixo de bombas</w:t>
            </w:r>
          </w:p>
          <w:p w14:paraId="38408CBC" w14:textId="0811F51D" w:rsidR="00EC62F3" w:rsidRPr="00FA4FA9" w:rsidRDefault="00EC62F3" w:rsidP="00EC62F3">
            <w:pPr>
              <w:tabs>
                <w:tab w:val="left" w:pos="284"/>
              </w:tabs>
              <w:spacing w:after="0" w:line="240" w:lineRule="auto"/>
              <w:ind w:left="0" w:right="140" w:firstLine="0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</w:tr>
      <w:tr w:rsidR="00064C5D" w:rsidRPr="00FA4FA9" w14:paraId="12576B11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7DD5B" w14:textId="49A6CAB8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9F8E9F7" w14:textId="0BF87AB1" w:rsidR="00064C5D" w:rsidRPr="00FA4FA9" w:rsidRDefault="00ED554E" w:rsidP="0015679C">
            <w:pPr>
              <w:tabs>
                <w:tab w:val="left" w:pos="284"/>
              </w:tabs>
              <w:spacing w:after="0" w:line="240" w:lineRule="auto"/>
              <w:ind w:left="0" w:right="140" w:firstLine="34"/>
              <w:jc w:val="center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CRITÉRIO DE JULGAMENTO</w:t>
            </w:r>
          </w:p>
          <w:p w14:paraId="41FF8F9E" w14:textId="77777777" w:rsidR="0071495D" w:rsidRPr="00FA4FA9" w:rsidRDefault="0071495D" w:rsidP="0015679C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5785E" w14:textId="37EF97B9" w:rsidR="00064C5D" w:rsidRPr="00FA4FA9" w:rsidRDefault="00C53215" w:rsidP="002640D7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 w:rsidR="009F1BBA"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Menor Preço </w:t>
            </w:r>
            <w:r w:rsidR="002640D7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Global</w:t>
            </w:r>
            <w:r w:rsidR="00261C14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 w:rsidR="00261C14"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–</w:t>
            </w: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art. 34, da Lei Federal n.º 14.133/21 </w:t>
            </w:r>
          </w:p>
        </w:tc>
      </w:tr>
      <w:tr w:rsidR="00064C5D" w:rsidRPr="00FA4FA9" w14:paraId="1E90F81E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91FB7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7524E0A0" w14:textId="77777777" w:rsidR="00DF0630" w:rsidRPr="00FA4FA9" w:rsidRDefault="00DF0630" w:rsidP="00DF0630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center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PRAZO ENTREGA E/OU EXECUÇÃO.</w:t>
            </w:r>
          </w:p>
          <w:p w14:paraId="091C62F8" w14:textId="6CEDEB53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D8416" w14:textId="03F7F708" w:rsidR="00064C5D" w:rsidRPr="00FA4FA9" w:rsidRDefault="00E660FF" w:rsidP="002640D7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10</w:t>
            </w:r>
            <w:r w:rsidR="009437B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(</w:t>
            </w: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DEZ</w:t>
            </w:r>
            <w:r w:rsidR="009437B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) DIAS ÚTEIS.</w:t>
            </w:r>
            <w:bookmarkStart w:id="1" w:name="_GoBack"/>
            <w:bookmarkEnd w:id="1"/>
          </w:p>
        </w:tc>
      </w:tr>
      <w:tr w:rsidR="00FA4FA9" w:rsidRPr="00FA4FA9" w14:paraId="4400D195" w14:textId="77777777" w:rsidTr="0071495D">
        <w:trPr>
          <w:trHeight w:val="120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28E33" w14:textId="639DE945" w:rsidR="00FA4FA9" w:rsidRPr="00FA4FA9" w:rsidRDefault="0015679C" w:rsidP="0015679C">
            <w:pPr>
              <w:tabs>
                <w:tab w:val="left" w:pos="284"/>
              </w:tabs>
              <w:spacing w:after="15" w:line="240" w:lineRule="auto"/>
              <w:ind w:left="0" w:right="140" w:hanging="108"/>
              <w:jc w:val="center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LOCAL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5FE7D" w14:textId="70752124" w:rsidR="00FA4FA9" w:rsidRPr="00FA4FA9" w:rsidRDefault="0015679C" w:rsidP="00FA4FA9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15679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Almoxarifado — DAAE Rio Claro SP, na Av. 10-A, Esquina com a Rua 4BA Particular, nº 50, Bairro Vila Indaiá CEP: 13506-731 Em Rio Claro— SP.</w:t>
            </w:r>
          </w:p>
        </w:tc>
      </w:tr>
      <w:tr w:rsidR="00064C5D" w:rsidRPr="00FA4FA9" w14:paraId="22D7FBBF" w14:textId="77777777" w:rsidTr="0071495D">
        <w:trPr>
          <w:trHeight w:val="120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4848B" w14:textId="33173A36" w:rsidR="00064C5D" w:rsidRPr="00FA4FA9" w:rsidRDefault="00ED554E" w:rsidP="00FA4FA9">
            <w:pPr>
              <w:tabs>
                <w:tab w:val="left" w:pos="284"/>
              </w:tabs>
              <w:spacing w:after="15" w:line="240" w:lineRule="auto"/>
              <w:ind w:left="0" w:right="140" w:hanging="108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PRAZO PARA APRESENTAÇÃO</w:t>
            </w:r>
          </w:p>
          <w:p w14:paraId="18ADAF4D" w14:textId="5CE91231" w:rsidR="00064C5D" w:rsidRPr="00FA4FA9" w:rsidRDefault="00ED554E" w:rsidP="00FA4FA9">
            <w:pPr>
              <w:tabs>
                <w:tab w:val="left" w:pos="284"/>
              </w:tabs>
              <w:spacing w:after="0" w:line="240" w:lineRule="auto"/>
              <w:ind w:left="0" w:right="140" w:hanging="108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PROPOSTA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AD88A" w14:textId="77777777" w:rsidR="00064C5D" w:rsidRPr="00FA4FA9" w:rsidRDefault="00ED554E" w:rsidP="009D15F9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  <w:p w14:paraId="38C20F7C" w14:textId="611BA7E5" w:rsidR="00064C5D" w:rsidRPr="00FA4FA9" w:rsidRDefault="009A70D3" w:rsidP="009D15F9">
            <w:pPr>
              <w:tabs>
                <w:tab w:val="left" w:pos="284"/>
              </w:tabs>
              <w:spacing w:after="137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8A64F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03</w:t>
            </w:r>
            <w:r w:rsidR="009F1BBA" w:rsidRPr="008A64F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d</w:t>
            </w:r>
            <w:r w:rsidR="009F1BBA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ias úteis</w:t>
            </w:r>
            <w:r w:rsidR="00C53215"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– art. 55, I, a, da Lei Federal n.º 14.133/21 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(de </w:t>
            </w:r>
            <w:r w:rsidR="00B10184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06/06/2024 – 07/06/2024 e 10/06</w:t>
            </w:r>
            <w:r w:rsidR="008A64F3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/2024, até as 16h00 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– horário de </w:t>
            </w:r>
            <w:r w:rsidR="00261C14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Brasília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)</w:t>
            </w:r>
          </w:p>
          <w:p w14:paraId="07D8CA5D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</w:tc>
      </w:tr>
      <w:tr w:rsidR="00DF0A9D" w:rsidRPr="00FA4FA9" w14:paraId="7C6EA427" w14:textId="77777777" w:rsidTr="00FA4FA9">
        <w:trPr>
          <w:trHeight w:val="106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17FD0" w14:textId="746BC8C0" w:rsidR="00064C5D" w:rsidRPr="00FA4FA9" w:rsidRDefault="009A70D3" w:rsidP="00FA4FA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DATA PARA ANALISE DA PROPOSTA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FAA22" w14:textId="04707EA7" w:rsidR="00064C5D" w:rsidRPr="00FA4FA9" w:rsidRDefault="00ED554E" w:rsidP="009A70D3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highlight w:val="cyan"/>
              </w:rPr>
            </w:pPr>
            <w:r w:rsidRPr="008A64F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Dia: </w:t>
            </w:r>
            <w:r w:rsidR="00B10184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11</w:t>
            </w:r>
            <w:r w:rsidR="00E660FF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/06</w:t>
            </w:r>
            <w:r w:rsidR="00C53215" w:rsidRPr="008A64F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/202</w:t>
            </w:r>
            <w:r w:rsidR="009F1BBA" w:rsidRPr="008A64F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4</w:t>
            </w:r>
            <w:r w:rsidR="00B10184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às 13h00</w:t>
            </w:r>
            <w:r w:rsidRPr="008A64F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(horário de Brasília) </w:t>
            </w:r>
          </w:p>
        </w:tc>
      </w:tr>
      <w:tr w:rsidR="00064C5D" w:rsidRPr="00FA4FA9" w14:paraId="4FB4FD2A" w14:textId="77777777" w:rsidTr="0071495D">
        <w:trPr>
          <w:trHeight w:val="73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C6926" w14:textId="3C0AF8D3" w:rsidR="00064C5D" w:rsidRPr="00FA4FA9" w:rsidRDefault="00ED554E" w:rsidP="0015679C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AMPARO LEGAL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B4370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74F0FB26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Regido pela a Lei Federal 14.133 de 1º de abril de 2021 e Decreto Municipal Nº 12.891 de 23 de março de 2023. </w:t>
            </w:r>
          </w:p>
          <w:p w14:paraId="7A7AAFBE" w14:textId="77777777" w:rsidR="0071495D" w:rsidRPr="00FA4FA9" w:rsidRDefault="007149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</w:tr>
      <w:tr w:rsidR="00064C5D" w:rsidRPr="00FA4FA9" w14:paraId="14ACA129" w14:textId="77777777" w:rsidTr="00FA4FA9">
        <w:trPr>
          <w:trHeight w:val="8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E4EA0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3C212F5" w14:textId="09430D61" w:rsidR="0071495D" w:rsidRPr="00FA4FA9" w:rsidRDefault="00372B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ESCLARECIMENTOS / ENVIO PROPOSTA</w:t>
            </w:r>
          </w:p>
          <w:p w14:paraId="71A3E707" w14:textId="175DEFFD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62493" w14:textId="77777777" w:rsidR="00064C5D" w:rsidRDefault="00116A04" w:rsidP="00372B5D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Style w:val="Hyperlink"/>
                <w:rFonts w:asciiTheme="minorHAnsi" w:hAnsiTheme="minorHAnsi" w:cstheme="minorHAnsi"/>
                <w:sz w:val="24"/>
                <w:szCs w:val="24"/>
              </w:rPr>
            </w:pPr>
            <w:hyperlink r:id="rId8" w:history="1">
              <w:r w:rsidR="00372B5D" w:rsidRPr="00386960">
                <w:rPr>
                  <w:rStyle w:val="Hyperlink"/>
                  <w:rFonts w:asciiTheme="minorHAnsi" w:hAnsiTheme="minorHAnsi" w:cstheme="minorHAnsi"/>
                  <w:sz w:val="24"/>
                  <w:szCs w:val="24"/>
                </w:rPr>
                <w:t>compras@daaerioclaro.sp.gov.br</w:t>
              </w:r>
            </w:hyperlink>
          </w:p>
          <w:p w14:paraId="37E2D907" w14:textId="28C08775" w:rsidR="00386960" w:rsidRPr="00386960" w:rsidRDefault="00B10184" w:rsidP="00372B5D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A/C: RAYARA</w:t>
            </w:r>
            <w:r w:rsidR="00386960" w:rsidRPr="00386960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.</w:t>
            </w:r>
          </w:p>
        </w:tc>
      </w:tr>
      <w:tr w:rsidR="00367C75" w:rsidRPr="00FA4FA9" w14:paraId="4AC9A904" w14:textId="77777777" w:rsidTr="00FA4FA9">
        <w:trPr>
          <w:trHeight w:val="127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3A7B8" w14:textId="77777777" w:rsidR="00386960" w:rsidRDefault="00386960" w:rsidP="00386960">
            <w:pPr>
              <w:tabs>
                <w:tab w:val="left" w:pos="284"/>
              </w:tabs>
              <w:spacing w:after="15" w:line="240" w:lineRule="auto"/>
              <w:ind w:left="0" w:right="140" w:firstLine="0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4F7FC753" w14:textId="77777777" w:rsidR="00386960" w:rsidRPr="00FA4FA9" w:rsidRDefault="00386960" w:rsidP="00386960">
            <w:pPr>
              <w:tabs>
                <w:tab w:val="left" w:pos="284"/>
              </w:tabs>
              <w:spacing w:after="15" w:line="240" w:lineRule="auto"/>
              <w:ind w:left="0" w:right="140" w:firstLine="0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PRAZO PARA APRESENTAÇÃO DA </w:t>
            </w:r>
          </w:p>
          <w:p w14:paraId="7384D9C7" w14:textId="77777777" w:rsidR="00367C75" w:rsidRDefault="00386960" w:rsidP="00386960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DOCUMENTAÇÃO PELA EMPRESA VENCEDORA</w:t>
            </w:r>
          </w:p>
          <w:p w14:paraId="5C70FBF9" w14:textId="3AF56733" w:rsidR="00386960" w:rsidRPr="00FA4FA9" w:rsidRDefault="00386960" w:rsidP="00386960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4F42E" w14:textId="77777777" w:rsidR="007A6909" w:rsidRDefault="007A6909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highlight w:val="yellow"/>
              </w:rPr>
            </w:pPr>
          </w:p>
          <w:p w14:paraId="350F8210" w14:textId="74A53EDC" w:rsidR="00367C75" w:rsidRPr="00FA4FA9" w:rsidRDefault="00367C75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8A64F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02 d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ias úteis</w:t>
            </w: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– art. 55, I, a, da Lei Federal n.º 14.133/21 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(</w:t>
            </w:r>
            <w:r w:rsidR="00B10184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12/06/2024 e 13</w:t>
            </w:r>
            <w:r w:rsidR="00E660FF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/06</w:t>
            </w:r>
            <w:r w:rsidR="00FA3CE8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/2024 </w:t>
            </w:r>
            <w:r w:rsidR="00FA3CE8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ATÉ </w:t>
            </w:r>
            <w:r w:rsidR="00FA3CE8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AS 16h00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– horário de Brasília)</w:t>
            </w:r>
          </w:p>
          <w:p w14:paraId="2EFD699E" w14:textId="77777777" w:rsidR="00367C75" w:rsidRPr="00FA4FA9" w:rsidRDefault="00367C75" w:rsidP="00654A62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highlight w:val="yellow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</w:tc>
      </w:tr>
      <w:tr w:rsidR="00DF2C5F" w:rsidRPr="00FA4FA9" w14:paraId="74B5459D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F976D" w14:textId="3674D873" w:rsidR="00DF2C5F" w:rsidRPr="00386960" w:rsidRDefault="00DF2C5F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DOCUMENTOS NECESSÁRIOS PARA O VENCEDOR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1BE2B" w14:textId="77777777" w:rsidR="007A6909" w:rsidRPr="00386960" w:rsidRDefault="007A6909" w:rsidP="007A6909">
            <w:pPr>
              <w:pStyle w:val="PargrafodaLista"/>
              <w:tabs>
                <w:tab w:val="left" w:pos="284"/>
              </w:tabs>
              <w:spacing w:after="0" w:line="240" w:lineRule="auto"/>
              <w:ind w:left="1004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6FFF3A23" w14:textId="77777777" w:rsidR="00DF2C5F" w:rsidRPr="00386960" w:rsidRDefault="009A70D3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CNPJ</w:t>
            </w:r>
          </w:p>
          <w:p w14:paraId="2107DDF0" w14:textId="79A510F8" w:rsidR="009A70D3" w:rsidRDefault="009A70D3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Certidão de Falência e concordata</w:t>
            </w:r>
          </w:p>
          <w:p w14:paraId="65D2A462" w14:textId="6E2E46B7" w:rsidR="00A44E50" w:rsidRPr="00386960" w:rsidRDefault="00A44E5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Procurações</w:t>
            </w:r>
          </w:p>
          <w:p w14:paraId="5BA3BBC6" w14:textId="739B1BBA" w:rsidR="00C35FF0" w:rsidRPr="00386960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RG / CPF dos </w:t>
            </w:r>
            <w:r w:rsidR="004C4E9D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representantes legais</w:t>
            </w:r>
          </w:p>
          <w:p w14:paraId="4ED87072" w14:textId="77777777" w:rsidR="00C35FF0" w:rsidRPr="00386960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Contrato Social</w:t>
            </w:r>
          </w:p>
          <w:p w14:paraId="6DE7575A" w14:textId="77777777" w:rsidR="00C35FF0" w:rsidRPr="00386960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CND Municipal</w:t>
            </w:r>
          </w:p>
          <w:p w14:paraId="7C304297" w14:textId="77777777" w:rsidR="00C35FF0" w:rsidRPr="00386960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CND Estadual</w:t>
            </w:r>
          </w:p>
          <w:p w14:paraId="00C0662B" w14:textId="77777777" w:rsidR="00C35FF0" w:rsidRPr="00386960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CND Federal</w:t>
            </w:r>
          </w:p>
          <w:p w14:paraId="07FC995A" w14:textId="77777777" w:rsidR="00C35FF0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FGTS</w:t>
            </w:r>
          </w:p>
          <w:p w14:paraId="7F2F20C8" w14:textId="4E09A033" w:rsidR="00457848" w:rsidRPr="00386960" w:rsidRDefault="00457848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INSS</w:t>
            </w:r>
          </w:p>
          <w:p w14:paraId="7DB304A3" w14:textId="3B09E226" w:rsidR="00C35FF0" w:rsidRPr="00386960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Regularidade Trabalhista</w:t>
            </w:r>
          </w:p>
          <w:p w14:paraId="62C923D4" w14:textId="77777777" w:rsidR="00FA4FA9" w:rsidRPr="00386960" w:rsidRDefault="00C35FF0" w:rsidP="00FA4FA9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Declaração de </w:t>
            </w:r>
            <w:r w:rsidRPr="00386960"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>em cumprimento ao estabelecido no inciso XXXIII, do artigo 7º, da Constituição Federal</w:t>
            </w:r>
          </w:p>
          <w:p w14:paraId="1590F28A" w14:textId="2C3D628D" w:rsidR="007A6909" w:rsidRPr="00386960" w:rsidRDefault="007A6909" w:rsidP="007A6909">
            <w:pPr>
              <w:pStyle w:val="PargrafodaLista"/>
              <w:tabs>
                <w:tab w:val="left" w:pos="284"/>
              </w:tabs>
              <w:spacing w:after="0" w:line="240" w:lineRule="auto"/>
              <w:ind w:left="1004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</w:tr>
      <w:tr w:rsidR="00FA4FA9" w:rsidRPr="00FA4FA9" w14:paraId="638AE1C3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0A429" w14:textId="6203DDFD" w:rsidR="00FA4FA9" w:rsidRPr="00FA4FA9" w:rsidRDefault="00FA4FA9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PAGAMENTO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94C2D" w14:textId="77777777" w:rsidR="0012125C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</w:p>
          <w:p w14:paraId="70243281" w14:textId="0F794124" w:rsidR="00FA4FA9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  <w:r w:rsidRPr="0012125C">
              <w:rPr>
                <w:b/>
                <w:sz w:val="24"/>
                <w:szCs w:val="24"/>
              </w:rPr>
              <w:t>30 (trinta) dias após a recebimento do documento fiscal</w:t>
            </w:r>
            <w:r>
              <w:rPr>
                <w:sz w:val="24"/>
                <w:szCs w:val="24"/>
              </w:rPr>
              <w:t>.</w:t>
            </w:r>
          </w:p>
          <w:p w14:paraId="39C4C36B" w14:textId="77777777" w:rsidR="0012125C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</w:p>
          <w:p w14:paraId="2BF9CE76" w14:textId="5064C7FF" w:rsidR="00165F60" w:rsidRDefault="00165F60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  <w:r w:rsidRPr="00165F60">
              <w:rPr>
                <w:sz w:val="24"/>
                <w:szCs w:val="24"/>
              </w:rPr>
              <w:t>Pagamento apenas através de crédito bancário, não aceitamos boletos bancários.</w:t>
            </w:r>
          </w:p>
          <w:p w14:paraId="35DC3C94" w14:textId="77777777" w:rsidR="0012125C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  <w:r w:rsidRPr="005E5015">
              <w:rPr>
                <w:sz w:val="24"/>
                <w:szCs w:val="24"/>
              </w:rPr>
              <w:t>A fornecedora deverá informar na Nota Fiscal o Banco, número da Agência e Conta Corrente – Pessoa Física para efeito de pagamento</w:t>
            </w:r>
          </w:p>
          <w:p w14:paraId="5D06A8E9" w14:textId="37B26478" w:rsidR="0012125C" w:rsidRPr="00FA4FA9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highlight w:val="yellow"/>
              </w:rPr>
            </w:pPr>
          </w:p>
        </w:tc>
      </w:tr>
    </w:tbl>
    <w:p w14:paraId="3DEF11EF" w14:textId="500658CB" w:rsidR="00776A90" w:rsidRPr="00FA4FA9" w:rsidRDefault="00ED554E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  <w:sz w:val="24"/>
          <w:szCs w:val="24"/>
        </w:rPr>
      </w:pPr>
      <w:r w:rsidRPr="00FA4FA9">
        <w:rPr>
          <w:rFonts w:asciiTheme="minorHAnsi" w:hAnsiTheme="minorHAnsi" w:cstheme="minorHAnsi"/>
          <w:color w:val="365F91"/>
          <w:sz w:val="24"/>
          <w:szCs w:val="24"/>
        </w:rPr>
        <w:t xml:space="preserve"> </w:t>
      </w:r>
    </w:p>
    <w:p w14:paraId="10322A82" w14:textId="77777777" w:rsidR="009D15F9" w:rsidRPr="00FA4FA9" w:rsidRDefault="009D15F9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5DD40791" w14:textId="77777777" w:rsidR="006133E1" w:rsidRPr="00FA4FA9" w:rsidRDefault="006133E1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5CC70E6E" w14:textId="77777777" w:rsidR="009F6E43" w:rsidRPr="00FA4FA9" w:rsidRDefault="009F6E43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5B817DC8" w14:textId="77777777" w:rsidR="009F6E43" w:rsidRPr="00FA4FA9" w:rsidRDefault="009F6E43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11C34A1C" w14:textId="77777777" w:rsidR="009F6E43" w:rsidRPr="00FA4FA9" w:rsidRDefault="009F6E43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496EAF45" w14:textId="77777777" w:rsidR="009F6E43" w:rsidRPr="00FA4FA9" w:rsidRDefault="009F6E43" w:rsidP="00C17A95">
      <w:pPr>
        <w:tabs>
          <w:tab w:val="left" w:pos="284"/>
        </w:tabs>
        <w:spacing w:after="253" w:line="240" w:lineRule="auto"/>
        <w:ind w:left="0" w:right="140" w:firstLine="0"/>
        <w:jc w:val="left"/>
        <w:rPr>
          <w:rFonts w:asciiTheme="minorHAnsi" w:hAnsiTheme="minorHAnsi" w:cstheme="minorHAnsi"/>
          <w:color w:val="365F91"/>
        </w:rPr>
      </w:pPr>
    </w:p>
    <w:bookmarkEnd w:id="0"/>
    <w:p w14:paraId="518C0756" w14:textId="77777777" w:rsidR="009F6E43" w:rsidRPr="00FA4FA9" w:rsidRDefault="009F6E43" w:rsidP="004E1951">
      <w:pPr>
        <w:tabs>
          <w:tab w:val="left" w:pos="284"/>
        </w:tabs>
        <w:spacing w:after="253" w:line="240" w:lineRule="auto"/>
        <w:ind w:left="0" w:right="140" w:firstLine="0"/>
        <w:jc w:val="left"/>
        <w:rPr>
          <w:rFonts w:asciiTheme="minorHAnsi" w:hAnsiTheme="minorHAnsi" w:cstheme="minorHAnsi"/>
          <w:color w:val="365F91"/>
        </w:rPr>
      </w:pPr>
    </w:p>
    <w:sectPr w:rsidR="009F6E43" w:rsidRPr="00FA4FA9" w:rsidSect="003D33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1416" w:bottom="1417" w:left="1276" w:header="283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8898EE" w14:textId="77777777" w:rsidR="00E37721" w:rsidRDefault="00E37721">
      <w:pPr>
        <w:spacing w:after="0" w:line="240" w:lineRule="auto"/>
      </w:pPr>
      <w:r>
        <w:separator/>
      </w:r>
    </w:p>
  </w:endnote>
  <w:endnote w:type="continuationSeparator" w:id="0">
    <w:p w14:paraId="1C74CDED" w14:textId="77777777" w:rsidR="00E37721" w:rsidRDefault="00E37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6245B" w14:textId="77777777" w:rsidR="005B5A79" w:rsidRDefault="005B5A79">
    <w:pPr>
      <w:spacing w:after="0" w:line="259" w:lineRule="auto"/>
      <w:ind w:left="7" w:firstLine="0"/>
      <w:jc w:val="left"/>
    </w:pPr>
    <w:r>
      <w:rPr>
        <w:color w:val="548DD4"/>
        <w:sz w:val="22"/>
      </w:rPr>
      <w:t xml:space="preserve"> </w:t>
    </w:r>
    <w:r>
      <w:rPr>
        <w:color w:val="548DD4"/>
        <w:sz w:val="22"/>
      </w:rPr>
      <w:tab/>
      <w:t xml:space="preserve"> </w:t>
    </w:r>
    <w:r>
      <w:rPr>
        <w:color w:val="548DD4"/>
        <w:sz w:val="22"/>
      </w:rPr>
      <w:tab/>
    </w:r>
    <w:r>
      <w:rPr>
        <w:color w:val="548DD4"/>
        <w:sz w:val="16"/>
      </w:rPr>
      <w:t xml:space="preserve"> </w:t>
    </w:r>
  </w:p>
  <w:p w14:paraId="4CFDA979" w14:textId="77777777" w:rsidR="005B5A79" w:rsidRDefault="005B5A79">
    <w:pPr>
      <w:tabs>
        <w:tab w:val="center" w:pos="4261"/>
        <w:tab w:val="center" w:pos="7755"/>
      </w:tabs>
      <w:spacing w:after="0" w:line="259" w:lineRule="auto"/>
      <w:ind w:left="0" w:firstLine="0"/>
      <w:jc w:val="left"/>
    </w:pPr>
    <w:r>
      <w:rPr>
        <w:color w:val="7F7F7F"/>
        <w:sz w:val="22"/>
      </w:rPr>
      <w:t xml:space="preserve"> </w:t>
    </w:r>
    <w:r>
      <w:rPr>
        <w:color w:val="7F7F7F"/>
        <w:sz w:val="22"/>
      </w:rPr>
      <w:tab/>
      <w:t xml:space="preserve"> </w:t>
    </w:r>
    <w:r>
      <w:rPr>
        <w:color w:val="7F7F7F"/>
        <w:sz w:val="22"/>
      </w:rPr>
      <w:tab/>
    </w:r>
    <w:r>
      <w:rPr>
        <w:rFonts w:ascii="Arial" w:eastAsia="Arial" w:hAnsi="Arial" w:cs="Arial"/>
        <w:color w:val="595959"/>
        <w:sz w:val="18"/>
      </w:rPr>
      <w:t xml:space="preserve">P á g i n 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color w:val="595959"/>
        <w:sz w:val="18"/>
      </w:rPr>
      <w:t>10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595959"/>
        <w:sz w:val="18"/>
      </w:rPr>
      <w:t xml:space="preserve"> | </w:t>
    </w:r>
    <w:r>
      <w:rPr>
        <w:rFonts w:ascii="Arial" w:eastAsia="Arial" w:hAnsi="Arial" w:cs="Arial"/>
        <w:color w:val="595959"/>
        <w:sz w:val="18"/>
      </w:rPr>
      <w:fldChar w:fldCharType="begin"/>
    </w:r>
    <w:r>
      <w:rPr>
        <w:rFonts w:ascii="Arial" w:eastAsia="Arial" w:hAnsi="Arial" w:cs="Arial"/>
        <w:color w:val="595959"/>
        <w:sz w:val="18"/>
      </w:rPr>
      <w:instrText xml:space="preserve"> NUMPAGES   \* MERGEFORMAT </w:instrText>
    </w:r>
    <w:r>
      <w:rPr>
        <w:rFonts w:ascii="Arial" w:eastAsia="Arial" w:hAnsi="Arial" w:cs="Arial"/>
        <w:color w:val="595959"/>
        <w:sz w:val="18"/>
      </w:rPr>
      <w:fldChar w:fldCharType="separate"/>
    </w:r>
    <w:r w:rsidR="00AB66E9">
      <w:rPr>
        <w:rFonts w:ascii="Arial" w:eastAsia="Arial" w:hAnsi="Arial" w:cs="Arial"/>
        <w:noProof/>
        <w:color w:val="595959"/>
        <w:sz w:val="18"/>
      </w:rPr>
      <w:t>1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7F7F7F"/>
        <w:sz w:val="18"/>
      </w:rPr>
      <w:t xml:space="preserve"> </w:t>
    </w:r>
  </w:p>
  <w:p w14:paraId="3A5B6ECF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Secretaria Municipal de Compras </w:t>
    </w:r>
  </w:p>
  <w:p w14:paraId="60B6CB98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Atualização: janeiro/2024 </w:t>
    </w:r>
  </w:p>
  <w:p w14:paraId="5FAD8299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Edital para Pregão Eletrônico - Lei nº 14.133, de 2021. </w:t>
    </w:r>
  </w:p>
  <w:p w14:paraId="1E781581" w14:textId="77777777" w:rsidR="005B5A79" w:rsidRDefault="005B5A79">
    <w:pPr>
      <w:spacing w:after="86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 </w:t>
    </w:r>
  </w:p>
  <w:p w14:paraId="7FDDBB3E" w14:textId="77777777" w:rsidR="005B5A79" w:rsidRDefault="005B5A79">
    <w:pPr>
      <w:spacing w:after="0" w:line="259" w:lineRule="auto"/>
      <w:ind w:left="7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6522CC" w14:textId="55B4C942" w:rsidR="005B5A79" w:rsidRPr="0037142E" w:rsidRDefault="005B5A79" w:rsidP="006133E1">
    <w:pPr>
      <w:pStyle w:val="Rodap"/>
      <w:jc w:val="center"/>
      <w:rPr>
        <w:rFonts w:cstheme="minorHAnsi"/>
      </w:rPr>
    </w:pPr>
    <w:r w:rsidRPr="0037142E">
      <w:rPr>
        <w:rFonts w:cstheme="minorHAnsi"/>
        <w:b/>
        <w:sz w:val="16"/>
        <w:szCs w:val="16"/>
      </w:rPr>
      <w:t xml:space="preserve">Página </w:t>
    </w:r>
    <w:r w:rsidRPr="0037142E">
      <w:rPr>
        <w:rFonts w:cstheme="minorHAnsi"/>
        <w:b/>
        <w:bCs/>
        <w:sz w:val="16"/>
        <w:szCs w:val="16"/>
      </w:rPr>
      <w:fldChar w:fldCharType="begin"/>
    </w:r>
    <w:r w:rsidRPr="0037142E">
      <w:rPr>
        <w:rFonts w:cstheme="minorHAnsi"/>
        <w:b/>
        <w:bCs/>
        <w:sz w:val="16"/>
        <w:szCs w:val="16"/>
      </w:rPr>
      <w:instrText>PAGE</w:instrText>
    </w:r>
    <w:r w:rsidRPr="0037142E">
      <w:rPr>
        <w:rFonts w:cstheme="minorHAnsi"/>
        <w:b/>
        <w:bCs/>
        <w:sz w:val="16"/>
        <w:szCs w:val="16"/>
      </w:rPr>
      <w:fldChar w:fldCharType="separate"/>
    </w:r>
    <w:r w:rsidR="00116A04">
      <w:rPr>
        <w:rFonts w:cstheme="minorHAnsi"/>
        <w:b/>
        <w:bCs/>
        <w:noProof/>
        <w:sz w:val="16"/>
        <w:szCs w:val="16"/>
      </w:rPr>
      <w:t>2</w:t>
    </w:r>
    <w:r w:rsidRPr="0037142E">
      <w:rPr>
        <w:rFonts w:cstheme="minorHAnsi"/>
        <w:b/>
        <w:bCs/>
        <w:sz w:val="16"/>
        <w:szCs w:val="16"/>
      </w:rPr>
      <w:fldChar w:fldCharType="end"/>
    </w:r>
    <w:r w:rsidRPr="0037142E">
      <w:rPr>
        <w:rFonts w:cstheme="minorHAnsi"/>
        <w:b/>
        <w:sz w:val="16"/>
        <w:szCs w:val="16"/>
      </w:rPr>
      <w:t xml:space="preserve"> de </w:t>
    </w:r>
    <w:r w:rsidRPr="0037142E">
      <w:rPr>
        <w:rFonts w:cstheme="minorHAnsi"/>
        <w:b/>
        <w:bCs/>
        <w:sz w:val="16"/>
        <w:szCs w:val="16"/>
      </w:rPr>
      <w:fldChar w:fldCharType="begin"/>
    </w:r>
    <w:r w:rsidRPr="0037142E">
      <w:rPr>
        <w:rFonts w:cstheme="minorHAnsi"/>
        <w:b/>
        <w:bCs/>
        <w:sz w:val="16"/>
        <w:szCs w:val="16"/>
      </w:rPr>
      <w:instrText>NUMPAGES</w:instrText>
    </w:r>
    <w:r w:rsidRPr="0037142E">
      <w:rPr>
        <w:rFonts w:cstheme="minorHAnsi"/>
        <w:b/>
        <w:bCs/>
        <w:sz w:val="16"/>
        <w:szCs w:val="16"/>
      </w:rPr>
      <w:fldChar w:fldCharType="separate"/>
    </w:r>
    <w:r w:rsidR="00116A04">
      <w:rPr>
        <w:rFonts w:cstheme="minorHAnsi"/>
        <w:b/>
        <w:bCs/>
        <w:noProof/>
        <w:sz w:val="16"/>
        <w:szCs w:val="16"/>
      </w:rPr>
      <w:t>2</w:t>
    </w:r>
    <w:r w:rsidRPr="0037142E">
      <w:rPr>
        <w:rFonts w:cstheme="minorHAnsi"/>
        <w:b/>
        <w:bCs/>
        <w:sz w:val="16"/>
        <w:szCs w:val="16"/>
      </w:rPr>
      <w:fldChar w:fldCharType="end"/>
    </w:r>
  </w:p>
  <w:p w14:paraId="49C838E2" w14:textId="742A289E" w:rsidR="005B5A79" w:rsidRDefault="005B5A79">
    <w:pPr>
      <w:spacing w:after="0" w:line="259" w:lineRule="auto"/>
      <w:ind w:left="149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8BF9B" w14:textId="77777777" w:rsidR="005B5A79" w:rsidRDefault="005B5A79">
    <w:pPr>
      <w:spacing w:after="0" w:line="259" w:lineRule="auto"/>
      <w:ind w:left="7" w:firstLine="0"/>
      <w:jc w:val="left"/>
    </w:pPr>
    <w:r>
      <w:rPr>
        <w:color w:val="548DD4"/>
        <w:sz w:val="22"/>
      </w:rPr>
      <w:t xml:space="preserve"> </w:t>
    </w:r>
    <w:r>
      <w:rPr>
        <w:color w:val="548DD4"/>
        <w:sz w:val="22"/>
      </w:rPr>
      <w:tab/>
      <w:t xml:space="preserve"> </w:t>
    </w:r>
    <w:r>
      <w:rPr>
        <w:color w:val="548DD4"/>
        <w:sz w:val="22"/>
      </w:rPr>
      <w:tab/>
    </w:r>
    <w:r>
      <w:rPr>
        <w:color w:val="548DD4"/>
        <w:sz w:val="16"/>
      </w:rPr>
      <w:t xml:space="preserve"> </w:t>
    </w:r>
  </w:p>
  <w:p w14:paraId="5F1B58BA" w14:textId="77777777" w:rsidR="005B5A79" w:rsidRDefault="005B5A79">
    <w:pPr>
      <w:tabs>
        <w:tab w:val="center" w:pos="4261"/>
        <w:tab w:val="center" w:pos="7755"/>
      </w:tabs>
      <w:spacing w:after="0" w:line="259" w:lineRule="auto"/>
      <w:ind w:left="0" w:firstLine="0"/>
      <w:jc w:val="left"/>
    </w:pPr>
    <w:r>
      <w:rPr>
        <w:color w:val="7F7F7F"/>
        <w:sz w:val="22"/>
      </w:rPr>
      <w:t xml:space="preserve"> </w:t>
    </w:r>
    <w:r>
      <w:rPr>
        <w:color w:val="7F7F7F"/>
        <w:sz w:val="22"/>
      </w:rPr>
      <w:tab/>
      <w:t xml:space="preserve"> </w:t>
    </w:r>
    <w:r>
      <w:rPr>
        <w:color w:val="7F7F7F"/>
        <w:sz w:val="22"/>
      </w:rPr>
      <w:tab/>
    </w:r>
    <w:r>
      <w:rPr>
        <w:rFonts w:ascii="Arial" w:eastAsia="Arial" w:hAnsi="Arial" w:cs="Arial"/>
        <w:color w:val="595959"/>
        <w:sz w:val="18"/>
      </w:rPr>
      <w:t xml:space="preserve">P á g i n 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color w:val="595959"/>
        <w:sz w:val="18"/>
      </w:rPr>
      <w:t>10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595959"/>
        <w:sz w:val="18"/>
      </w:rPr>
      <w:t xml:space="preserve"> | </w:t>
    </w:r>
    <w:r>
      <w:rPr>
        <w:rFonts w:ascii="Arial" w:eastAsia="Arial" w:hAnsi="Arial" w:cs="Arial"/>
        <w:color w:val="595959"/>
        <w:sz w:val="18"/>
      </w:rPr>
      <w:fldChar w:fldCharType="begin"/>
    </w:r>
    <w:r>
      <w:rPr>
        <w:rFonts w:ascii="Arial" w:eastAsia="Arial" w:hAnsi="Arial" w:cs="Arial"/>
        <w:color w:val="595959"/>
        <w:sz w:val="18"/>
      </w:rPr>
      <w:instrText xml:space="preserve"> NUMPAGES   \* MERGEFORMAT </w:instrText>
    </w:r>
    <w:r>
      <w:rPr>
        <w:rFonts w:ascii="Arial" w:eastAsia="Arial" w:hAnsi="Arial" w:cs="Arial"/>
        <w:color w:val="595959"/>
        <w:sz w:val="18"/>
      </w:rPr>
      <w:fldChar w:fldCharType="separate"/>
    </w:r>
    <w:r w:rsidR="00AB66E9">
      <w:rPr>
        <w:rFonts w:ascii="Arial" w:eastAsia="Arial" w:hAnsi="Arial" w:cs="Arial"/>
        <w:noProof/>
        <w:color w:val="595959"/>
        <w:sz w:val="18"/>
      </w:rPr>
      <w:t>1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7F7F7F"/>
        <w:sz w:val="18"/>
      </w:rPr>
      <w:t xml:space="preserve"> </w:t>
    </w:r>
  </w:p>
  <w:p w14:paraId="3727B2FC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Secretaria Municipal de Compras </w:t>
    </w:r>
  </w:p>
  <w:p w14:paraId="090A381B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Atualização: janeiro/2024 </w:t>
    </w:r>
  </w:p>
  <w:p w14:paraId="68170D04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Edital para Pregão Eletrônico - Lei nº 14.133, de 2021. </w:t>
    </w:r>
  </w:p>
  <w:p w14:paraId="575B4EE8" w14:textId="77777777" w:rsidR="005B5A79" w:rsidRDefault="005B5A79">
    <w:pPr>
      <w:spacing w:after="86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 </w:t>
    </w:r>
  </w:p>
  <w:p w14:paraId="64EF0F2B" w14:textId="77777777" w:rsidR="005B5A79" w:rsidRDefault="005B5A79">
    <w:pPr>
      <w:spacing w:after="0" w:line="259" w:lineRule="auto"/>
      <w:ind w:left="7" w:firstLine="0"/>
      <w:jc w:val="left"/>
    </w:pP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77A831" w14:textId="77777777" w:rsidR="00E37721" w:rsidRDefault="00E37721">
      <w:pPr>
        <w:spacing w:after="0" w:line="240" w:lineRule="auto"/>
      </w:pPr>
      <w:r>
        <w:separator/>
      </w:r>
    </w:p>
  </w:footnote>
  <w:footnote w:type="continuationSeparator" w:id="0">
    <w:p w14:paraId="0BCDB07F" w14:textId="77777777" w:rsidR="00E37721" w:rsidRDefault="00E37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5ABB7" w14:textId="77777777" w:rsidR="005B5A79" w:rsidRDefault="005B5A79">
    <w:pPr>
      <w:spacing w:after="1285" w:line="259" w:lineRule="auto"/>
      <w:ind w:left="435" w:firstLine="0"/>
      <w:jc w:val="left"/>
    </w:pPr>
    <w:r>
      <w:rPr>
        <w:sz w:val="24"/>
      </w:rPr>
      <w:t xml:space="preserve"> </w:t>
    </w:r>
    <w:r>
      <w:rPr>
        <w:sz w:val="24"/>
      </w:rPr>
      <w:tab/>
      <w:t xml:space="preserve">                       </w:t>
    </w:r>
  </w:p>
  <w:p w14:paraId="343934EB" w14:textId="77777777" w:rsidR="005B5A79" w:rsidRDefault="005B5A79">
    <w:pPr>
      <w:spacing w:after="0" w:line="259" w:lineRule="auto"/>
      <w:ind w:left="0" w:right="-67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E7D7E0F" wp14:editId="6F59EAD3">
              <wp:simplePos x="0" y="0"/>
              <wp:positionH relativeFrom="page">
                <wp:posOffset>899160</wp:posOffset>
              </wp:positionH>
              <wp:positionV relativeFrom="page">
                <wp:posOffset>635508</wp:posOffset>
              </wp:positionV>
              <wp:extent cx="6425184" cy="1016542"/>
              <wp:effectExtent l="0" t="0" r="0" b="0"/>
              <wp:wrapSquare wrapText="bothSides"/>
              <wp:docPr id="28382" name="Group 2838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25184" cy="1016542"/>
                        <a:chOff x="0" y="0"/>
                        <a:chExt cx="6425184" cy="1016542"/>
                      </a:xfrm>
                    </wpg:grpSpPr>
                    <wps:wsp>
                      <wps:cNvPr id="28385" name="Rectangle 28385"/>
                      <wps:cNvSpPr/>
                      <wps:spPr>
                        <a:xfrm>
                          <a:off x="5298694" y="861314"/>
                          <a:ext cx="229650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C199D93" w14:textId="77777777" w:rsidR="005B5A79" w:rsidRDefault="005B5A79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24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8384" name="Picture 2838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111252"/>
                          <a:ext cx="5292852" cy="864108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8383" name="Picture 2838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5468112" y="0"/>
                          <a:ext cx="957072" cy="9753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E7D7E0F" id="Group 28382" o:spid="_x0000_s1026" style="position:absolute;left:0;text-align:left;margin-left:70.8pt;margin-top:50.05pt;width:505.9pt;height:80.05pt;z-index:251660288;mso-position-horizontal-relative:page;mso-position-vertical-relative:page" coordsize="64251,10165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">
              <v:rect id="Rectangle 28385" o:spid="_x0000_s1027" style="position:absolute;left:52986;top:8613;width:2297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A4dcYA&#10;AADeAAAADwAAAGRycy9kb3ducmV2LnhtbESPQWvCQBSE74L/YXmCN92otMToKqIWPbYqqLdH9pkE&#10;s29DdmtSf71bKPQ4zMw3zHzZmlI8qHaFZQWjYQSCOLW64EzB6fgxiEE4j6yxtEwKfsjBctHtzDHR&#10;tuEvehx8JgKEXYIKcu+rREqX5mTQDW1FHLybrQ36IOtM6hqbADelHEfRuzRYcFjIsaJ1Tun98G0U&#10;7OJqddnbZ5OV2+vu/Hmebo5Tr1S/165mIDy1/j/8195rBeN4Er/B751wBeTi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9A4dcYAAADeAAAADwAAAAAAAAAAAAAAAACYAgAAZHJz&#10;L2Rvd25yZXYueG1sUEsFBgAAAAAEAAQA9QAAAIsDAAAAAA==&#10;" filled="f" stroked="f">
                <v:textbox inset="0,0,0,0">
                  <w:txbxContent>
                    <w:p w14:paraId="5C199D93" w14:textId="77777777" w:rsidR="005B5A79" w:rsidRDefault="005B5A79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24"/>
                        </w:rPr>
                        <w:t xml:space="preserve">    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8384" o:spid="_x0000_s1028" type="#_x0000_t75" style="position:absolute;top:1112;width:52928;height:86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CjoQ7FAAAA3gAAAA8AAABkcnMvZG93bnJldi54bWxEj92KwjAUhO8F3yGcBe803a5I6RpFlLKC&#10;3vjzAGebY1tsTmoTa317Iyzs5TDzzTDzZW9q0VHrKssKPicRCOLc6ooLBedTNk5AOI+ssbZMCp7k&#10;YLkYDuaYavvgA3VHX4hQwi5FBaX3TSqly0sy6Ca2IQ7exbYGfZBtIXWLj1BuahlH0UwarDgslNjQ&#10;uqT8erwbBfE6/i2uWdXdLO6i/c8zO2+2tVKjj371DcJT7//Df/RWBy75SqbwvhOugFy8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Ao6EOxQAAAN4AAAAPAAAAAAAAAAAAAAAA&#10;AJ8CAABkcnMvZG93bnJldi54bWxQSwUGAAAAAAQABAD3AAAAkQMAAAAA&#10;">
                <v:imagedata r:id="rId3" o:title=""/>
              </v:shape>
              <v:shape id="Picture 28383" o:spid="_x0000_s1029" type="#_x0000_t75" style="position:absolute;left:54681;width:9570;height:97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2z0MbHAAAA3gAAAA8AAABkcnMvZG93bnJldi54bWxEj81qwzAQhO+FvoPYQm6N3ARS40YJbZNA&#10;Dukh6c95sbaWqbQykhLbbx8VCj0OM/MNs1wPzooLhdh6VvAwLUAQ11633Cj4eN/dlyBiQtZoPZOC&#10;kSKsV7c3S6y07/lIl1NqRIZwrFCBSamrpIy1IYdx6jvi7H374DBlGRqpA/YZ7qycFcVCOmw5Lxjs&#10;6NVQ/XM6OwWPoxx3G7bHt8N2CIV5sV3/9anU5G54fgKRaEj/4b/2XiuYlfNyDr938hWQqys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O2z0MbHAAAA3gAAAA8AAAAAAAAAAAAA&#10;AAAAnwIAAGRycy9kb3ducmV2LnhtbFBLBQYAAAAABAAEAPcAAACTAwAAAAA=&#10;">
                <v:imagedata r:id="rId4" o:title=""/>
              </v:shape>
              <w10:wrap type="square" anchorx="page" anchory="page"/>
            </v:group>
          </w:pict>
        </mc:Fallback>
      </mc:AlternateContent>
    </w:r>
    <w:r>
      <w:rPr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027C8B" w14:textId="5C0D45DB" w:rsidR="005B5A79" w:rsidRDefault="005B5A79" w:rsidP="006133E1">
    <w:pPr>
      <w:pStyle w:val="Cabealho"/>
    </w:pPr>
    <w:r>
      <w:rPr>
        <w:noProof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4724D46" wp14:editId="0B61EE14">
              <wp:simplePos x="0" y="0"/>
              <wp:positionH relativeFrom="margin">
                <wp:posOffset>1613535</wp:posOffset>
              </wp:positionH>
              <wp:positionV relativeFrom="paragraph">
                <wp:posOffset>11430</wp:posOffset>
              </wp:positionV>
              <wp:extent cx="4343400" cy="1200150"/>
              <wp:effectExtent l="0" t="0" r="0" b="0"/>
              <wp:wrapSquare wrapText="bothSides"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43400" cy="1200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9540F5" w14:textId="77777777" w:rsidR="005B5A79" w:rsidRDefault="005B5A79" w:rsidP="006133E1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1DE9E00E" w14:textId="77777777" w:rsidR="005B5A79" w:rsidRDefault="005B5A79" w:rsidP="006133E1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304545E4" w14:textId="77777777" w:rsidR="005B5A79" w:rsidRPr="002337D3" w:rsidRDefault="005B5A79" w:rsidP="006133E1">
                          <w:pPr>
                            <w:ind w:left="-142" w:firstLine="142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DEPARTAMENTO AUTÔNOMO DE ÁGUA E ESGOTO DE RIO CLARO – SP</w:t>
                          </w:r>
                        </w:p>
                        <w:p w14:paraId="6C96F645" w14:textId="77777777" w:rsidR="005B5A79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Autarquia Pública Municipal criada pela Lei nº 1144 de 05/12/69</w:t>
                          </w:r>
                        </w:p>
                        <w:p w14:paraId="135D0FC5" w14:textId="77777777" w:rsidR="005B5A79" w:rsidRPr="002337D3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CNPJ nº 56.401.177/0001-54 – Inscr. Estadual nº 587.275.386.110</w:t>
                          </w:r>
                        </w:p>
                        <w:p w14:paraId="27C97F06" w14:textId="57638F24" w:rsidR="005B5A79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Avenida 08-A nº 360 – bairro Cidade Nova - </w:t>
                          </w: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Rio Claro – SP – CEP: 13506-760</w:t>
                          </w:r>
                        </w:p>
                        <w:p w14:paraId="781ADAEC" w14:textId="5ACC70BD" w:rsidR="005B5A79" w:rsidRPr="002337D3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www.daaerioclaro.sp.gov.br</w:t>
                          </w:r>
                        </w:p>
                        <w:p w14:paraId="4CD459ED" w14:textId="77777777" w:rsidR="005B5A79" w:rsidRDefault="005B5A7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724D46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30" type="#_x0000_t202" style="position:absolute;margin-left:127.05pt;margin-top:.9pt;width:342pt;height:94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" filled="f" stroked="f">
              <v:textbox>
                <w:txbxContent>
                  <w:p w14:paraId="699540F5" w14:textId="77777777" w:rsidR="005B5A79" w:rsidRDefault="005B5A79" w:rsidP="006133E1">
                    <w:pPr>
                      <w:rPr>
                        <w:sz w:val="18"/>
                        <w:szCs w:val="18"/>
                      </w:rPr>
                    </w:pPr>
                  </w:p>
                  <w:p w14:paraId="1DE9E00E" w14:textId="77777777" w:rsidR="005B5A79" w:rsidRDefault="005B5A79" w:rsidP="006133E1">
                    <w:pPr>
                      <w:rPr>
                        <w:sz w:val="18"/>
                        <w:szCs w:val="18"/>
                      </w:rPr>
                    </w:pPr>
                  </w:p>
                  <w:p w14:paraId="304545E4" w14:textId="77777777" w:rsidR="005B5A79" w:rsidRPr="002337D3" w:rsidRDefault="005B5A79" w:rsidP="006133E1">
                    <w:pPr>
                      <w:ind w:left="-142" w:firstLine="142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DEPARTAMENTO AUTÔNOMO DE ÁGUA E ESGOTO DE RIO CLARO – SP</w:t>
                    </w:r>
                  </w:p>
                  <w:p w14:paraId="6C96F645" w14:textId="77777777" w:rsidR="005B5A79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Autarquia Pública Municipal criada pela Lei nº 1144 de 05/12/69</w:t>
                    </w:r>
                  </w:p>
                  <w:p w14:paraId="135D0FC5" w14:textId="77777777" w:rsidR="005B5A79" w:rsidRPr="002337D3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CNPJ nº 56.401.177/0001-54 – Inscr. Estadual nº 587.275.386.110</w:t>
                    </w:r>
                  </w:p>
                  <w:p w14:paraId="27C97F06" w14:textId="57638F24" w:rsidR="005B5A79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Avenida 08-A nº 360 – bairro Cidade Nova - </w:t>
                    </w: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Rio Claro – SP – CEP: 13506-760</w:t>
                    </w:r>
                  </w:p>
                  <w:p w14:paraId="781ADAEC" w14:textId="5ACC70BD" w:rsidR="005B5A79" w:rsidRPr="002337D3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www.daaerioclaro.sp.gov.br</w:t>
                    </w:r>
                  </w:p>
                  <w:p w14:paraId="4CD459ED" w14:textId="77777777" w:rsidR="005B5A79" w:rsidRDefault="005B5A79"/>
                </w:txbxContent>
              </v:textbox>
              <w10:wrap type="square" anchorx="margin"/>
            </v:shape>
          </w:pict>
        </mc:Fallback>
      </mc:AlternateContent>
    </w:r>
  </w:p>
  <w:p w14:paraId="46EF8C4B" w14:textId="3F2DE4FF" w:rsidR="005B5A79" w:rsidRDefault="005B5A79">
    <w:pPr>
      <w:pStyle w:val="Cabealho"/>
    </w:pPr>
    <w:r>
      <w:rPr>
        <w:noProof/>
      </w:rPr>
      <w:drawing>
        <wp:anchor distT="0" distB="0" distL="114300" distR="114300" simplePos="0" relativeHeight="251665408" behindDoc="1" locked="0" layoutInCell="1" allowOverlap="1" wp14:anchorId="5F86DBB8" wp14:editId="25DFA47F">
          <wp:simplePos x="0" y="0"/>
          <wp:positionH relativeFrom="column">
            <wp:posOffset>209550</wp:posOffset>
          </wp:positionH>
          <wp:positionV relativeFrom="paragraph">
            <wp:posOffset>154344</wp:posOffset>
          </wp:positionV>
          <wp:extent cx="1288472" cy="885825"/>
          <wp:effectExtent l="0" t="0" r="6985" b="0"/>
          <wp:wrapNone/>
          <wp:docPr id="36" name="Imagem 36" descr="logo DAA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DAA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8472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77E337" w14:textId="4B135197" w:rsidR="005B5A79" w:rsidRDefault="005B5A79" w:rsidP="006133E1">
    <w:pPr>
      <w:spacing w:after="0" w:line="259" w:lineRule="auto"/>
      <w:ind w:left="0" w:right="-814" w:firstLine="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C27801" w14:textId="77777777" w:rsidR="005B5A79" w:rsidRDefault="005B5A79">
    <w:pPr>
      <w:spacing w:after="1285" w:line="259" w:lineRule="auto"/>
      <w:ind w:left="435" w:firstLine="0"/>
      <w:jc w:val="left"/>
    </w:pPr>
    <w:r>
      <w:rPr>
        <w:sz w:val="24"/>
      </w:rPr>
      <w:t xml:space="preserve"> </w:t>
    </w:r>
    <w:r>
      <w:rPr>
        <w:sz w:val="24"/>
      </w:rPr>
      <w:tab/>
      <w:t xml:space="preserve">                       </w:t>
    </w:r>
  </w:p>
  <w:p w14:paraId="2982AB76" w14:textId="77777777" w:rsidR="005B5A79" w:rsidRDefault="005B5A79">
    <w:pPr>
      <w:spacing w:after="0" w:line="259" w:lineRule="auto"/>
      <w:ind w:left="0" w:right="-67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746A746" wp14:editId="2C8BEF17">
              <wp:simplePos x="0" y="0"/>
              <wp:positionH relativeFrom="page">
                <wp:posOffset>899160</wp:posOffset>
              </wp:positionH>
              <wp:positionV relativeFrom="page">
                <wp:posOffset>635508</wp:posOffset>
              </wp:positionV>
              <wp:extent cx="6425184" cy="1016542"/>
              <wp:effectExtent l="0" t="0" r="0" b="0"/>
              <wp:wrapSquare wrapText="bothSides"/>
              <wp:docPr id="28252" name="Group 2825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25184" cy="1016542"/>
                        <a:chOff x="0" y="0"/>
                        <a:chExt cx="6425184" cy="1016542"/>
                      </a:xfrm>
                    </wpg:grpSpPr>
                    <wps:wsp>
                      <wps:cNvPr id="28255" name="Rectangle 28255"/>
                      <wps:cNvSpPr/>
                      <wps:spPr>
                        <a:xfrm>
                          <a:off x="5298694" y="861314"/>
                          <a:ext cx="229650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D98BAC7" w14:textId="77777777" w:rsidR="005B5A79" w:rsidRDefault="005B5A79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24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8254" name="Picture 2825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111252"/>
                          <a:ext cx="5292852" cy="864108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8253" name="Picture 2825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5468112" y="0"/>
                          <a:ext cx="957072" cy="9753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746A746" id="Group 28252" o:spid="_x0000_s1031" style="position:absolute;left:0;text-align:left;margin-left:70.8pt;margin-top:50.05pt;width:505.9pt;height:80.05pt;z-index:251662336;mso-position-horizontal-relative:page;mso-position-vertical-relative:page" coordsize="64251,10165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">
              <v:rect id="Rectangle 28255" o:spid="_x0000_s1032" style="position:absolute;left:52986;top:8613;width:2297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Ebr8cA&#10;AADeAAAADwAAAGRycy9kb3ducmV2LnhtbESPQWvCQBSE74X+h+UVequbBpSYZhWpih7VFGxvj+xr&#10;Epp9G7JrkvrrXaHQ4zAz3zDZcjSN6KlztWUFr5MIBHFhdc2lgo98+5KAcB5ZY2OZFPySg+Xi8SHD&#10;VNuBj9SffCkChF2KCirv21RKV1Rk0E1sSxy8b9sZ9EF2pdQdDgFuGhlH0UwarDksVNjSe0XFz+li&#10;FOySdvW5t9ehbDZfu/PhPF/nc6/U89O4egPhafT/4b/2XiuIk3g6hfudcAXk4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9RG6/HAAAA3gAAAA8AAAAAAAAAAAAAAAAAmAIAAGRy&#10;cy9kb3ducmV2LnhtbFBLBQYAAAAABAAEAPUAAACMAwAAAAA=&#10;" filled="f" stroked="f">
                <v:textbox inset="0,0,0,0">
                  <w:txbxContent>
                    <w:p w14:paraId="0D98BAC7" w14:textId="77777777" w:rsidR="005B5A79" w:rsidRDefault="005B5A79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24"/>
                        </w:rPr>
                        <w:t xml:space="preserve">    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8254" o:spid="_x0000_s1033" type="#_x0000_t75" style="position:absolute;top:1112;width:52928;height:86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gigtTFAAAA3gAAAA8AAABkcnMvZG93bnJldi54bWxEj9GKwjAURN+F/YdwF3zTdMsq0jWKKGUF&#10;fbH6AXeba1tsbrpNrPXvjSD4OMycGWa+7E0tOmpdZVnB1zgCQZxbXXGh4HRMRzMQziNrrC2Tgjs5&#10;WC4+BnNMtL3xgbrMFyKUsEtQQel9k0jp8pIMurFtiIN3tq1BH2RbSN3iLZSbWsZRNJUGKw4LJTa0&#10;Lim/ZFejIF7Hf8Ulrbp/i7to/3tPT5ttrdTws1/9gPDU+3f4RW914Gbx5Bued8IVkIsH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IIoLUxQAAAN4AAAAPAAAAAAAAAAAAAAAA&#10;AJ8CAABkcnMvZG93bnJldi54bWxQSwUGAAAAAAQABAD3AAAAkQMAAAAA&#10;">
                <v:imagedata r:id="rId3" o:title=""/>
              </v:shape>
              <v:shape id="Picture 28253" o:spid="_x0000_s1034" type="#_x0000_t75" style="position:absolute;left:54681;width:9570;height:97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Uy8xzGAAAA3gAAAA8AAABkcnMvZG93bnJldi54bWxEj0tPwzAQhO9I/AdrkXqjDqmAKtSteLQS&#10;Bzj0eV7FSxxhryPbbZJ/j5GQOI5m5hvNYjU4Ky4UYutZwd20AEFce91yo+Cw39zOQcSErNF6JgUj&#10;RVgtr68WWGnf85Yuu9SIDOFYoQKTUldJGWtDDuPUd8TZ+/LBYcoyNFIH7DPcWVkWxYN02HJeMNjR&#10;q6H6e3d2Ch5HOW7e2G4/P9ZDKMyL7frTUanJzfD8BCLRkP7Df+13raCcl/cz+L2Tr4Bc/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5TLzHMYAAADeAAAADwAAAAAAAAAAAAAA&#10;AACfAgAAZHJzL2Rvd25yZXYueG1sUEsFBgAAAAAEAAQA9wAAAJIDAAAAAA==&#10;">
                <v:imagedata r:id="rId4" o:title=""/>
              </v:shape>
              <w10:wrap type="square" anchorx="page" anchory="page"/>
            </v:group>
          </w:pict>
        </mc:Fallback>
      </mc:AlternateContent>
    </w:r>
    <w:r>
      <w:rPr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541E"/>
    <w:multiLevelType w:val="multilevel"/>
    <w:tmpl w:val="96FA9E5C"/>
    <w:lvl w:ilvl="0">
      <w:start w:val="3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1731EB3"/>
    <w:multiLevelType w:val="hybridMultilevel"/>
    <w:tmpl w:val="4EFEBE78"/>
    <w:lvl w:ilvl="0" w:tplc="7B74B802">
      <w:start w:val="1"/>
      <w:numFmt w:val="lowerLetter"/>
      <w:lvlText w:val="%1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E38F11C">
      <w:start w:val="1"/>
      <w:numFmt w:val="lowerLetter"/>
      <w:lvlText w:val="%2"/>
      <w:lvlJc w:val="left"/>
      <w:pPr>
        <w:ind w:left="17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EC080A4">
      <w:start w:val="1"/>
      <w:numFmt w:val="lowerRoman"/>
      <w:lvlText w:val="%3"/>
      <w:lvlJc w:val="left"/>
      <w:pPr>
        <w:ind w:left="24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EE67078">
      <w:start w:val="1"/>
      <w:numFmt w:val="decimal"/>
      <w:lvlText w:val="%4"/>
      <w:lvlJc w:val="left"/>
      <w:pPr>
        <w:ind w:left="3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786E42A">
      <w:start w:val="1"/>
      <w:numFmt w:val="lowerLetter"/>
      <w:lvlText w:val="%5"/>
      <w:lvlJc w:val="left"/>
      <w:pPr>
        <w:ind w:left="38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A02E8C0">
      <w:start w:val="1"/>
      <w:numFmt w:val="lowerRoman"/>
      <w:lvlText w:val="%6"/>
      <w:lvlJc w:val="left"/>
      <w:pPr>
        <w:ind w:left="46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544A4C">
      <w:start w:val="1"/>
      <w:numFmt w:val="decimal"/>
      <w:lvlText w:val="%7"/>
      <w:lvlJc w:val="left"/>
      <w:pPr>
        <w:ind w:left="53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D70CCB2">
      <w:start w:val="1"/>
      <w:numFmt w:val="lowerLetter"/>
      <w:lvlText w:val="%8"/>
      <w:lvlJc w:val="left"/>
      <w:pPr>
        <w:ind w:left="60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781792">
      <w:start w:val="1"/>
      <w:numFmt w:val="lowerRoman"/>
      <w:lvlText w:val="%9"/>
      <w:lvlJc w:val="left"/>
      <w:pPr>
        <w:ind w:left="67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1CA3773"/>
    <w:multiLevelType w:val="multilevel"/>
    <w:tmpl w:val="F788AFB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48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97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10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922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17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384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632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456" w:hanging="1440"/>
      </w:pPr>
      <w:rPr>
        <w:rFonts w:hint="default"/>
        <w:b/>
      </w:rPr>
    </w:lvl>
  </w:abstractNum>
  <w:abstractNum w:abstractNumId="3">
    <w:nsid w:val="14496B8D"/>
    <w:multiLevelType w:val="multilevel"/>
    <w:tmpl w:val="7CEE2430"/>
    <w:lvl w:ilvl="0">
      <w:start w:val="6"/>
      <w:numFmt w:val="decimal"/>
      <w:lvlText w:val="%1."/>
      <w:lvlJc w:val="left"/>
      <w:pPr>
        <w:ind w:left="10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FCC1C22"/>
    <w:multiLevelType w:val="multilevel"/>
    <w:tmpl w:val="EDF8C7A2"/>
    <w:lvl w:ilvl="0">
      <w:start w:val="12"/>
      <w:numFmt w:val="decimal"/>
      <w:lvlText w:val="%1."/>
      <w:lvlJc w:val="left"/>
      <w:pPr>
        <w:ind w:left="15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3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87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1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8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0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4E360D3"/>
    <w:multiLevelType w:val="multilevel"/>
    <w:tmpl w:val="7E7868B2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D6A6E1C"/>
    <w:multiLevelType w:val="hybridMultilevel"/>
    <w:tmpl w:val="FCA62CBA"/>
    <w:lvl w:ilvl="0" w:tplc="206EA16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E2CD8C">
      <w:start w:val="1"/>
      <w:numFmt w:val="lowerLetter"/>
      <w:lvlText w:val="%2"/>
      <w:lvlJc w:val="left"/>
      <w:pPr>
        <w:ind w:left="4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15669BA">
      <w:start w:val="1"/>
      <w:numFmt w:val="lowerRoman"/>
      <w:lvlText w:val="%3"/>
      <w:lvlJc w:val="left"/>
      <w:pPr>
        <w:ind w:left="5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949566">
      <w:start w:val="1"/>
      <w:numFmt w:val="decimal"/>
      <w:lvlText w:val="%4"/>
      <w:lvlJc w:val="left"/>
      <w:pPr>
        <w:ind w:left="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CA05A4">
      <w:start w:val="1"/>
      <w:numFmt w:val="lowerLetter"/>
      <w:lvlRestart w:val="0"/>
      <w:lvlText w:val="%5)"/>
      <w:lvlJc w:val="left"/>
      <w:pPr>
        <w:ind w:left="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07E6F06">
      <w:start w:val="1"/>
      <w:numFmt w:val="lowerRoman"/>
      <w:lvlText w:val="%6"/>
      <w:lvlJc w:val="left"/>
      <w:pPr>
        <w:ind w:left="1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6AFE36">
      <w:start w:val="1"/>
      <w:numFmt w:val="decimal"/>
      <w:lvlText w:val="%7"/>
      <w:lvlJc w:val="left"/>
      <w:pPr>
        <w:ind w:left="2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4F40CFA">
      <w:start w:val="1"/>
      <w:numFmt w:val="lowerLetter"/>
      <w:lvlText w:val="%8"/>
      <w:lvlJc w:val="left"/>
      <w:pPr>
        <w:ind w:left="29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8C384C">
      <w:start w:val="1"/>
      <w:numFmt w:val="lowerRoman"/>
      <w:lvlText w:val="%9"/>
      <w:lvlJc w:val="left"/>
      <w:pPr>
        <w:ind w:left="3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F4C29AD"/>
    <w:multiLevelType w:val="hybridMultilevel"/>
    <w:tmpl w:val="1038B4CE"/>
    <w:lvl w:ilvl="0" w:tplc="DB42FF9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9249EE">
      <w:start w:val="1"/>
      <w:numFmt w:val="lowerLetter"/>
      <w:lvlText w:val="%2"/>
      <w:lvlJc w:val="left"/>
      <w:pPr>
        <w:ind w:left="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B66E47C">
      <w:start w:val="1"/>
      <w:numFmt w:val="lowerRoman"/>
      <w:lvlText w:val="%3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73EEDBE">
      <w:start w:val="1"/>
      <w:numFmt w:val="decimal"/>
      <w:lvlText w:val="%4"/>
      <w:lvlJc w:val="left"/>
      <w:pPr>
        <w:ind w:left="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B0011CA">
      <w:start w:val="1"/>
      <w:numFmt w:val="lowerLetter"/>
      <w:lvlRestart w:val="0"/>
      <w:lvlText w:val="%5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1A2BA6">
      <w:start w:val="1"/>
      <w:numFmt w:val="lowerRoman"/>
      <w:lvlText w:val="%6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1AAE86">
      <w:start w:val="1"/>
      <w:numFmt w:val="decimal"/>
      <w:lvlText w:val="%7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7230A8">
      <w:start w:val="1"/>
      <w:numFmt w:val="lowerLetter"/>
      <w:lvlText w:val="%8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D728978">
      <w:start w:val="1"/>
      <w:numFmt w:val="lowerRoman"/>
      <w:lvlText w:val="%9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1B942C3"/>
    <w:multiLevelType w:val="multilevel"/>
    <w:tmpl w:val="F3408D6C"/>
    <w:lvl w:ilvl="0">
      <w:start w:val="4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4945DD5"/>
    <w:multiLevelType w:val="multilevel"/>
    <w:tmpl w:val="EE0005BA"/>
    <w:lvl w:ilvl="0">
      <w:start w:val="1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8" w:hanging="55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44" w:hanging="1440"/>
      </w:pPr>
      <w:rPr>
        <w:rFonts w:hint="default"/>
      </w:rPr>
    </w:lvl>
  </w:abstractNum>
  <w:abstractNum w:abstractNumId="10">
    <w:nsid w:val="37F97AE6"/>
    <w:multiLevelType w:val="hybridMultilevel"/>
    <w:tmpl w:val="240A0CCA"/>
    <w:lvl w:ilvl="0" w:tplc="EF24D6B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5EC3DE0">
      <w:start w:val="1"/>
      <w:numFmt w:val="lowerLetter"/>
      <w:lvlText w:val="%2"/>
      <w:lvlJc w:val="left"/>
      <w:pPr>
        <w:ind w:left="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F21ED4">
      <w:start w:val="1"/>
      <w:numFmt w:val="lowerRoman"/>
      <w:lvlText w:val="%3"/>
      <w:lvlJc w:val="left"/>
      <w:pPr>
        <w:ind w:left="8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3143D62">
      <w:start w:val="1"/>
      <w:numFmt w:val="lowerLetter"/>
      <w:lvlRestart w:val="0"/>
      <w:lvlText w:val="%4)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A0A538">
      <w:start w:val="1"/>
      <w:numFmt w:val="lowerLetter"/>
      <w:lvlText w:val="%5"/>
      <w:lvlJc w:val="left"/>
      <w:pPr>
        <w:ind w:left="1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32E4BF8">
      <w:start w:val="1"/>
      <w:numFmt w:val="lowerRoman"/>
      <w:lvlText w:val="%6"/>
      <w:lvlJc w:val="left"/>
      <w:pPr>
        <w:ind w:left="2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6AE5CE">
      <w:start w:val="1"/>
      <w:numFmt w:val="decimal"/>
      <w:lvlText w:val="%7"/>
      <w:lvlJc w:val="left"/>
      <w:pPr>
        <w:ind w:left="3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24663B2">
      <w:start w:val="1"/>
      <w:numFmt w:val="lowerLetter"/>
      <w:lvlText w:val="%8"/>
      <w:lvlJc w:val="left"/>
      <w:pPr>
        <w:ind w:left="4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DC20A8C">
      <w:start w:val="1"/>
      <w:numFmt w:val="lowerRoman"/>
      <w:lvlText w:val="%9"/>
      <w:lvlJc w:val="left"/>
      <w:pPr>
        <w:ind w:left="4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89C7ED7"/>
    <w:multiLevelType w:val="hybridMultilevel"/>
    <w:tmpl w:val="954042CE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D10551B"/>
    <w:multiLevelType w:val="hybridMultilevel"/>
    <w:tmpl w:val="88302696"/>
    <w:lvl w:ilvl="0" w:tplc="9FB804FE">
      <w:start w:val="1"/>
      <w:numFmt w:val="lowerLetter"/>
      <w:lvlText w:val="%1)"/>
      <w:lvlJc w:val="left"/>
      <w:pPr>
        <w:ind w:left="20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CCE18C">
      <w:start w:val="1"/>
      <w:numFmt w:val="lowerLetter"/>
      <w:lvlText w:val="%2"/>
      <w:lvlJc w:val="left"/>
      <w:pPr>
        <w:ind w:left="25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BEC0C8E">
      <w:start w:val="1"/>
      <w:numFmt w:val="lowerRoman"/>
      <w:lvlText w:val="%3"/>
      <w:lvlJc w:val="left"/>
      <w:pPr>
        <w:ind w:left="32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E526898">
      <w:start w:val="1"/>
      <w:numFmt w:val="decimal"/>
      <w:lvlText w:val="%4"/>
      <w:lvlJc w:val="left"/>
      <w:pPr>
        <w:ind w:left="39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9589B9A">
      <w:start w:val="1"/>
      <w:numFmt w:val="lowerLetter"/>
      <w:lvlText w:val="%5"/>
      <w:lvlJc w:val="left"/>
      <w:pPr>
        <w:ind w:left="47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FFACA86">
      <w:start w:val="1"/>
      <w:numFmt w:val="lowerRoman"/>
      <w:lvlText w:val="%6"/>
      <w:lvlJc w:val="left"/>
      <w:pPr>
        <w:ind w:left="54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5B25408">
      <w:start w:val="1"/>
      <w:numFmt w:val="decimal"/>
      <w:lvlText w:val="%7"/>
      <w:lvlJc w:val="left"/>
      <w:pPr>
        <w:ind w:left="6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6969260">
      <w:start w:val="1"/>
      <w:numFmt w:val="lowerLetter"/>
      <w:lvlText w:val="%8"/>
      <w:lvlJc w:val="left"/>
      <w:pPr>
        <w:ind w:left="6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91A1AAE">
      <w:start w:val="1"/>
      <w:numFmt w:val="lowerRoman"/>
      <w:lvlText w:val="%9"/>
      <w:lvlJc w:val="left"/>
      <w:pPr>
        <w:ind w:left="7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D116B46"/>
    <w:multiLevelType w:val="multilevel"/>
    <w:tmpl w:val="4F968BB0"/>
    <w:lvl w:ilvl="0">
      <w:start w:val="1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E9758BA"/>
    <w:multiLevelType w:val="hybridMultilevel"/>
    <w:tmpl w:val="5FCA6564"/>
    <w:lvl w:ilvl="0" w:tplc="19ECFB6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2927F08">
      <w:start w:val="1"/>
      <w:numFmt w:val="lowerLetter"/>
      <w:lvlText w:val="%2"/>
      <w:lvlJc w:val="left"/>
      <w:pPr>
        <w:ind w:left="4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85607FC">
      <w:start w:val="1"/>
      <w:numFmt w:val="lowerRoman"/>
      <w:lvlText w:val="%3"/>
      <w:lvlJc w:val="left"/>
      <w:pPr>
        <w:ind w:left="5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BFEB43E">
      <w:start w:val="1"/>
      <w:numFmt w:val="decimal"/>
      <w:lvlText w:val="%4"/>
      <w:lvlJc w:val="left"/>
      <w:pPr>
        <w:ind w:left="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91C337E">
      <w:start w:val="1"/>
      <w:numFmt w:val="lowerLetter"/>
      <w:lvlRestart w:val="0"/>
      <w:lvlText w:val="%5)"/>
      <w:lvlJc w:val="left"/>
      <w:pPr>
        <w:ind w:left="5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C6D5A0">
      <w:start w:val="1"/>
      <w:numFmt w:val="lowerRoman"/>
      <w:lvlText w:val="%6"/>
      <w:lvlJc w:val="left"/>
      <w:pPr>
        <w:ind w:left="14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014FEDE">
      <w:start w:val="1"/>
      <w:numFmt w:val="decimal"/>
      <w:lvlText w:val="%7"/>
      <w:lvlJc w:val="left"/>
      <w:pPr>
        <w:ind w:left="21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BB8AA62">
      <w:start w:val="1"/>
      <w:numFmt w:val="lowerLetter"/>
      <w:lvlText w:val="%8"/>
      <w:lvlJc w:val="left"/>
      <w:pPr>
        <w:ind w:left="28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45A175A">
      <w:start w:val="1"/>
      <w:numFmt w:val="lowerRoman"/>
      <w:lvlText w:val="%9"/>
      <w:lvlJc w:val="left"/>
      <w:pPr>
        <w:ind w:left="35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1493F0F"/>
    <w:multiLevelType w:val="hybridMultilevel"/>
    <w:tmpl w:val="0A6E8C2E"/>
    <w:lvl w:ilvl="0" w:tplc="9B26777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B89706">
      <w:start w:val="1"/>
      <w:numFmt w:val="lowerLetter"/>
      <w:lvlText w:val="%2"/>
      <w:lvlJc w:val="left"/>
      <w:pPr>
        <w:ind w:left="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9EC678">
      <w:start w:val="1"/>
      <w:numFmt w:val="lowerRoman"/>
      <w:lvlText w:val="%3"/>
      <w:lvlJc w:val="left"/>
      <w:pPr>
        <w:ind w:left="8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C8ED2C0">
      <w:start w:val="1"/>
      <w:numFmt w:val="lowerLetter"/>
      <w:lvlRestart w:val="0"/>
      <w:lvlText w:val="%4)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25049B2">
      <w:start w:val="1"/>
      <w:numFmt w:val="lowerLetter"/>
      <w:lvlText w:val="%5"/>
      <w:lvlJc w:val="left"/>
      <w:pPr>
        <w:ind w:left="1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38D4D6">
      <w:start w:val="1"/>
      <w:numFmt w:val="lowerRoman"/>
      <w:lvlText w:val="%6"/>
      <w:lvlJc w:val="left"/>
      <w:pPr>
        <w:ind w:left="2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5DE6FB2">
      <w:start w:val="1"/>
      <w:numFmt w:val="decimal"/>
      <w:lvlText w:val="%7"/>
      <w:lvlJc w:val="left"/>
      <w:pPr>
        <w:ind w:left="3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C3CA8F4">
      <w:start w:val="1"/>
      <w:numFmt w:val="lowerLetter"/>
      <w:lvlText w:val="%8"/>
      <w:lvlJc w:val="left"/>
      <w:pPr>
        <w:ind w:left="4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9E6887E">
      <w:start w:val="1"/>
      <w:numFmt w:val="lowerRoman"/>
      <w:lvlText w:val="%9"/>
      <w:lvlJc w:val="left"/>
      <w:pPr>
        <w:ind w:left="4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9477C98"/>
    <w:multiLevelType w:val="hybridMultilevel"/>
    <w:tmpl w:val="2D1ACDF6"/>
    <w:lvl w:ilvl="0" w:tplc="D096A56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5AE582">
      <w:start w:val="1"/>
      <w:numFmt w:val="lowerLetter"/>
      <w:lvlText w:val="%2"/>
      <w:lvlJc w:val="left"/>
      <w:pPr>
        <w:ind w:left="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26C8CA">
      <w:start w:val="1"/>
      <w:numFmt w:val="lowerRoman"/>
      <w:lvlText w:val="%3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A822782">
      <w:start w:val="1"/>
      <w:numFmt w:val="decimal"/>
      <w:lvlText w:val="%4"/>
      <w:lvlJc w:val="left"/>
      <w:pPr>
        <w:ind w:left="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167C46">
      <w:start w:val="2"/>
      <w:numFmt w:val="lowerLetter"/>
      <w:lvlRestart w:val="0"/>
      <w:lvlText w:val="%5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34E4932">
      <w:start w:val="1"/>
      <w:numFmt w:val="lowerRoman"/>
      <w:lvlText w:val="%6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17C2D16">
      <w:start w:val="1"/>
      <w:numFmt w:val="decimal"/>
      <w:lvlText w:val="%7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6C60C4A">
      <w:start w:val="1"/>
      <w:numFmt w:val="lowerLetter"/>
      <w:lvlText w:val="%8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0EE3EA">
      <w:start w:val="1"/>
      <w:numFmt w:val="lowerRoman"/>
      <w:lvlText w:val="%9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E2643F6"/>
    <w:multiLevelType w:val="multilevel"/>
    <w:tmpl w:val="D01C7A3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4EA56216"/>
    <w:multiLevelType w:val="hybridMultilevel"/>
    <w:tmpl w:val="6C0A380A"/>
    <w:lvl w:ilvl="0" w:tplc="2744C61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0A0603C">
      <w:start w:val="1"/>
      <w:numFmt w:val="lowerLetter"/>
      <w:lvlText w:val="%2"/>
      <w:lvlJc w:val="left"/>
      <w:pPr>
        <w:ind w:left="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F43CDE">
      <w:start w:val="1"/>
      <w:numFmt w:val="lowerRoman"/>
      <w:lvlText w:val="%3"/>
      <w:lvlJc w:val="left"/>
      <w:pPr>
        <w:ind w:left="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F804850">
      <w:start w:val="1"/>
      <w:numFmt w:val="decimal"/>
      <w:lvlText w:val="%4"/>
      <w:lvlJc w:val="left"/>
      <w:pPr>
        <w:ind w:left="6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7A3BBA">
      <w:start w:val="1"/>
      <w:numFmt w:val="lowerLetter"/>
      <w:lvlText w:val="%5"/>
      <w:lvlJc w:val="left"/>
      <w:pPr>
        <w:ind w:left="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A26C3E6">
      <w:start w:val="1"/>
      <w:numFmt w:val="lowerLetter"/>
      <w:lvlRestart w:val="0"/>
      <w:lvlText w:val="%6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558DCF6">
      <w:start w:val="1"/>
      <w:numFmt w:val="decimal"/>
      <w:lvlText w:val="%7"/>
      <w:lvlJc w:val="left"/>
      <w:pPr>
        <w:ind w:left="1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BF03724">
      <w:start w:val="1"/>
      <w:numFmt w:val="lowerLetter"/>
      <w:lvlText w:val="%8"/>
      <w:lvlJc w:val="left"/>
      <w:pPr>
        <w:ind w:left="2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CE1380">
      <w:start w:val="1"/>
      <w:numFmt w:val="lowerRoman"/>
      <w:lvlText w:val="%9"/>
      <w:lvlJc w:val="left"/>
      <w:pPr>
        <w:ind w:left="30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189474C"/>
    <w:multiLevelType w:val="hybridMultilevel"/>
    <w:tmpl w:val="F8FC8148"/>
    <w:lvl w:ilvl="0" w:tplc="319C87B6">
      <w:start w:val="1"/>
      <w:numFmt w:val="decimal"/>
      <w:lvlText w:val="%1."/>
      <w:lvlJc w:val="left"/>
      <w:pPr>
        <w:ind w:left="1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CC6EB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DDA5A4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4A26C6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344841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6E074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842A7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360561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732C33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56327718"/>
    <w:multiLevelType w:val="hybridMultilevel"/>
    <w:tmpl w:val="6C34A128"/>
    <w:lvl w:ilvl="0" w:tplc="17FA472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15C0734">
      <w:start w:val="1"/>
      <w:numFmt w:val="lowerLetter"/>
      <w:lvlText w:val="%2"/>
      <w:lvlJc w:val="left"/>
      <w:pPr>
        <w:ind w:left="4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28E408C">
      <w:start w:val="1"/>
      <w:numFmt w:val="lowerRoman"/>
      <w:lvlText w:val="%3"/>
      <w:lvlJc w:val="left"/>
      <w:pPr>
        <w:ind w:left="6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0A86C2C">
      <w:start w:val="1"/>
      <w:numFmt w:val="decimal"/>
      <w:lvlText w:val="%4"/>
      <w:lvlJc w:val="left"/>
      <w:pPr>
        <w:ind w:left="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283142">
      <w:start w:val="1"/>
      <w:numFmt w:val="lowerLetter"/>
      <w:lvlText w:val="%5"/>
      <w:lvlJc w:val="left"/>
      <w:pPr>
        <w:ind w:left="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B6C0B2">
      <w:start w:val="1"/>
      <w:numFmt w:val="lowerLetter"/>
      <w:lvlRestart w:val="0"/>
      <w:lvlText w:val="%6)"/>
      <w:lvlJc w:val="left"/>
      <w:pPr>
        <w:ind w:left="11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E4E3C0">
      <w:start w:val="1"/>
      <w:numFmt w:val="decimal"/>
      <w:lvlText w:val="%7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367F60">
      <w:start w:val="1"/>
      <w:numFmt w:val="lowerLetter"/>
      <w:lvlText w:val="%8"/>
      <w:lvlJc w:val="left"/>
      <w:pPr>
        <w:ind w:left="24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8823AE">
      <w:start w:val="1"/>
      <w:numFmt w:val="lowerRoman"/>
      <w:lvlText w:val="%9"/>
      <w:lvlJc w:val="left"/>
      <w:pPr>
        <w:ind w:left="31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56542E29"/>
    <w:multiLevelType w:val="multilevel"/>
    <w:tmpl w:val="106A30E4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641E2D2A"/>
    <w:multiLevelType w:val="multilevel"/>
    <w:tmpl w:val="C3D41710"/>
    <w:lvl w:ilvl="0">
      <w:start w:val="9"/>
      <w:numFmt w:val="decimal"/>
      <w:lvlText w:val="%1."/>
      <w:lvlJc w:val="left"/>
      <w:pPr>
        <w:ind w:left="10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758D7D2F"/>
    <w:multiLevelType w:val="hybridMultilevel"/>
    <w:tmpl w:val="9ECC64D4"/>
    <w:lvl w:ilvl="0" w:tplc="B742D546">
      <w:start w:val="1"/>
      <w:numFmt w:val="lowerLetter"/>
      <w:lvlText w:val="%1)"/>
      <w:lvlJc w:val="left"/>
      <w:pPr>
        <w:ind w:left="1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66EC276">
      <w:start w:val="1"/>
      <w:numFmt w:val="lowerLetter"/>
      <w:lvlText w:val="%2"/>
      <w:lvlJc w:val="left"/>
      <w:pPr>
        <w:ind w:left="11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AE2D91E">
      <w:start w:val="1"/>
      <w:numFmt w:val="lowerRoman"/>
      <w:lvlText w:val="%3"/>
      <w:lvlJc w:val="left"/>
      <w:pPr>
        <w:ind w:left="18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BE6372">
      <w:start w:val="1"/>
      <w:numFmt w:val="decimal"/>
      <w:lvlText w:val="%4"/>
      <w:lvlJc w:val="left"/>
      <w:pPr>
        <w:ind w:left="25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26A402">
      <w:start w:val="1"/>
      <w:numFmt w:val="lowerLetter"/>
      <w:lvlText w:val="%5"/>
      <w:lvlJc w:val="left"/>
      <w:pPr>
        <w:ind w:left="33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FCE9FB2">
      <w:start w:val="1"/>
      <w:numFmt w:val="lowerRoman"/>
      <w:lvlText w:val="%6"/>
      <w:lvlJc w:val="left"/>
      <w:pPr>
        <w:ind w:left="40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7E2E5E">
      <w:start w:val="1"/>
      <w:numFmt w:val="decimal"/>
      <w:lvlText w:val="%7"/>
      <w:lvlJc w:val="left"/>
      <w:pPr>
        <w:ind w:left="47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32826A6">
      <w:start w:val="1"/>
      <w:numFmt w:val="lowerLetter"/>
      <w:lvlText w:val="%8"/>
      <w:lvlJc w:val="left"/>
      <w:pPr>
        <w:ind w:left="54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64414C6">
      <w:start w:val="1"/>
      <w:numFmt w:val="lowerRoman"/>
      <w:lvlText w:val="%9"/>
      <w:lvlJc w:val="left"/>
      <w:pPr>
        <w:ind w:left="61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77304FDF"/>
    <w:multiLevelType w:val="hybridMultilevel"/>
    <w:tmpl w:val="E89A057C"/>
    <w:lvl w:ilvl="0" w:tplc="9FC0399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8CD9DA">
      <w:start w:val="1"/>
      <w:numFmt w:val="lowerLetter"/>
      <w:lvlText w:val="%2"/>
      <w:lvlJc w:val="left"/>
      <w:pPr>
        <w:ind w:left="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BA76C0">
      <w:start w:val="1"/>
      <w:numFmt w:val="lowerRoman"/>
      <w:lvlText w:val="%3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7F84EF0">
      <w:start w:val="1"/>
      <w:numFmt w:val="decimal"/>
      <w:lvlText w:val="%4"/>
      <w:lvlJc w:val="left"/>
      <w:pPr>
        <w:ind w:left="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BEE4DD0">
      <w:start w:val="1"/>
      <w:numFmt w:val="lowerLetter"/>
      <w:lvlRestart w:val="0"/>
      <w:lvlText w:val="%5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8AE250A">
      <w:start w:val="1"/>
      <w:numFmt w:val="lowerRoman"/>
      <w:lvlText w:val="%6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24638E">
      <w:start w:val="1"/>
      <w:numFmt w:val="decimal"/>
      <w:lvlText w:val="%7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1885B7C">
      <w:start w:val="1"/>
      <w:numFmt w:val="lowerLetter"/>
      <w:lvlText w:val="%8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44DAD4">
      <w:start w:val="1"/>
      <w:numFmt w:val="lowerRoman"/>
      <w:lvlText w:val="%9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F522F4E"/>
    <w:multiLevelType w:val="multilevel"/>
    <w:tmpl w:val="05282C4E"/>
    <w:lvl w:ilvl="0">
      <w:start w:val="1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9"/>
  </w:num>
  <w:num w:numId="2">
    <w:abstractNumId w:val="15"/>
  </w:num>
  <w:num w:numId="3">
    <w:abstractNumId w:val="0"/>
  </w:num>
  <w:num w:numId="4">
    <w:abstractNumId w:val="21"/>
  </w:num>
  <w:num w:numId="5">
    <w:abstractNumId w:val="8"/>
  </w:num>
  <w:num w:numId="6">
    <w:abstractNumId w:val="10"/>
  </w:num>
  <w:num w:numId="7">
    <w:abstractNumId w:val="3"/>
  </w:num>
  <w:num w:numId="8">
    <w:abstractNumId w:val="23"/>
  </w:num>
  <w:num w:numId="9">
    <w:abstractNumId w:val="22"/>
  </w:num>
  <w:num w:numId="10">
    <w:abstractNumId w:val="1"/>
  </w:num>
  <w:num w:numId="11">
    <w:abstractNumId w:val="12"/>
  </w:num>
  <w:num w:numId="12">
    <w:abstractNumId w:val="13"/>
  </w:num>
  <w:num w:numId="13">
    <w:abstractNumId w:val="4"/>
  </w:num>
  <w:num w:numId="14">
    <w:abstractNumId w:val="16"/>
  </w:num>
  <w:num w:numId="15">
    <w:abstractNumId w:val="24"/>
  </w:num>
  <w:num w:numId="16">
    <w:abstractNumId w:val="14"/>
  </w:num>
  <w:num w:numId="17">
    <w:abstractNumId w:val="18"/>
  </w:num>
  <w:num w:numId="18">
    <w:abstractNumId w:val="7"/>
  </w:num>
  <w:num w:numId="19">
    <w:abstractNumId w:val="6"/>
  </w:num>
  <w:num w:numId="20">
    <w:abstractNumId w:val="20"/>
  </w:num>
  <w:num w:numId="21">
    <w:abstractNumId w:val="2"/>
  </w:num>
  <w:num w:numId="22">
    <w:abstractNumId w:val="17"/>
  </w:num>
  <w:num w:numId="23">
    <w:abstractNumId w:val="9"/>
  </w:num>
  <w:num w:numId="24">
    <w:abstractNumId w:val="25"/>
  </w:num>
  <w:num w:numId="25">
    <w:abstractNumId w:val="5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C5D"/>
    <w:rsid w:val="00001163"/>
    <w:rsid w:val="0003042E"/>
    <w:rsid w:val="00033EA0"/>
    <w:rsid w:val="00062418"/>
    <w:rsid w:val="00064C5D"/>
    <w:rsid w:val="00090BA8"/>
    <w:rsid w:val="000F43E3"/>
    <w:rsid w:val="00107046"/>
    <w:rsid w:val="00116A04"/>
    <w:rsid w:val="0012125C"/>
    <w:rsid w:val="0015679C"/>
    <w:rsid w:val="00165F60"/>
    <w:rsid w:val="00174A8A"/>
    <w:rsid w:val="001B47B1"/>
    <w:rsid w:val="001C2F31"/>
    <w:rsid w:val="001E1397"/>
    <w:rsid w:val="00202285"/>
    <w:rsid w:val="00234229"/>
    <w:rsid w:val="00261C14"/>
    <w:rsid w:val="002629B1"/>
    <w:rsid w:val="002640D7"/>
    <w:rsid w:val="002665A0"/>
    <w:rsid w:val="00293C71"/>
    <w:rsid w:val="002C6F01"/>
    <w:rsid w:val="002F20F1"/>
    <w:rsid w:val="003074BA"/>
    <w:rsid w:val="00365796"/>
    <w:rsid w:val="00367C75"/>
    <w:rsid w:val="0037142E"/>
    <w:rsid w:val="00372B5D"/>
    <w:rsid w:val="00386960"/>
    <w:rsid w:val="00387950"/>
    <w:rsid w:val="003A594C"/>
    <w:rsid w:val="003D0961"/>
    <w:rsid w:val="003D33DE"/>
    <w:rsid w:val="003D5BF1"/>
    <w:rsid w:val="003E7284"/>
    <w:rsid w:val="00407648"/>
    <w:rsid w:val="00416F32"/>
    <w:rsid w:val="00457848"/>
    <w:rsid w:val="004C4E9D"/>
    <w:rsid w:val="004E1951"/>
    <w:rsid w:val="004E7139"/>
    <w:rsid w:val="004F78D9"/>
    <w:rsid w:val="005231F0"/>
    <w:rsid w:val="00524B74"/>
    <w:rsid w:val="00525C45"/>
    <w:rsid w:val="00547DA5"/>
    <w:rsid w:val="005648E1"/>
    <w:rsid w:val="005771D2"/>
    <w:rsid w:val="00587C0F"/>
    <w:rsid w:val="005B5A79"/>
    <w:rsid w:val="006133E1"/>
    <w:rsid w:val="00627351"/>
    <w:rsid w:val="006466CE"/>
    <w:rsid w:val="00657CE0"/>
    <w:rsid w:val="00674E3D"/>
    <w:rsid w:val="0068724C"/>
    <w:rsid w:val="0071495D"/>
    <w:rsid w:val="00716FBB"/>
    <w:rsid w:val="007251FC"/>
    <w:rsid w:val="00743C37"/>
    <w:rsid w:val="00764382"/>
    <w:rsid w:val="00764DCC"/>
    <w:rsid w:val="00776A90"/>
    <w:rsid w:val="007A6909"/>
    <w:rsid w:val="007A73A9"/>
    <w:rsid w:val="007C500F"/>
    <w:rsid w:val="007D620E"/>
    <w:rsid w:val="00847A82"/>
    <w:rsid w:val="00861FBE"/>
    <w:rsid w:val="008640DD"/>
    <w:rsid w:val="008735C5"/>
    <w:rsid w:val="008839A2"/>
    <w:rsid w:val="008A64F3"/>
    <w:rsid w:val="008C09FE"/>
    <w:rsid w:val="00912F21"/>
    <w:rsid w:val="009250F7"/>
    <w:rsid w:val="00925AFF"/>
    <w:rsid w:val="00934B37"/>
    <w:rsid w:val="00941830"/>
    <w:rsid w:val="009437B3"/>
    <w:rsid w:val="00995CE2"/>
    <w:rsid w:val="009A70D3"/>
    <w:rsid w:val="009B4716"/>
    <w:rsid w:val="009D15F9"/>
    <w:rsid w:val="009D620D"/>
    <w:rsid w:val="009E4FC6"/>
    <w:rsid w:val="009F1BBA"/>
    <w:rsid w:val="009F6E43"/>
    <w:rsid w:val="00A04B6E"/>
    <w:rsid w:val="00A33FE8"/>
    <w:rsid w:val="00A44E50"/>
    <w:rsid w:val="00A512CF"/>
    <w:rsid w:val="00A93FC1"/>
    <w:rsid w:val="00AB66E9"/>
    <w:rsid w:val="00AB7512"/>
    <w:rsid w:val="00AE6D30"/>
    <w:rsid w:val="00B03A45"/>
    <w:rsid w:val="00B10184"/>
    <w:rsid w:val="00B24D50"/>
    <w:rsid w:val="00B67FDF"/>
    <w:rsid w:val="00BB0C5E"/>
    <w:rsid w:val="00BC1D24"/>
    <w:rsid w:val="00C02B18"/>
    <w:rsid w:val="00C14739"/>
    <w:rsid w:val="00C17A95"/>
    <w:rsid w:val="00C35FF0"/>
    <w:rsid w:val="00C53215"/>
    <w:rsid w:val="00C63205"/>
    <w:rsid w:val="00CA3315"/>
    <w:rsid w:val="00CC0043"/>
    <w:rsid w:val="00CD4654"/>
    <w:rsid w:val="00CD7817"/>
    <w:rsid w:val="00CE3799"/>
    <w:rsid w:val="00CF0540"/>
    <w:rsid w:val="00D05311"/>
    <w:rsid w:val="00D35025"/>
    <w:rsid w:val="00D35A55"/>
    <w:rsid w:val="00D52503"/>
    <w:rsid w:val="00D533EF"/>
    <w:rsid w:val="00D74384"/>
    <w:rsid w:val="00D84AD7"/>
    <w:rsid w:val="00DF0630"/>
    <w:rsid w:val="00DF0A9D"/>
    <w:rsid w:val="00DF2C5F"/>
    <w:rsid w:val="00E0782B"/>
    <w:rsid w:val="00E37721"/>
    <w:rsid w:val="00E6091A"/>
    <w:rsid w:val="00E660FF"/>
    <w:rsid w:val="00EC33BA"/>
    <w:rsid w:val="00EC62F3"/>
    <w:rsid w:val="00ED0234"/>
    <w:rsid w:val="00ED2532"/>
    <w:rsid w:val="00ED554E"/>
    <w:rsid w:val="00EF0602"/>
    <w:rsid w:val="00FA3CE8"/>
    <w:rsid w:val="00FA4FA9"/>
    <w:rsid w:val="00FB449E"/>
    <w:rsid w:val="00FD1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71B4FFB"/>
  <w15:docId w15:val="{404609D0-82DC-4698-AA77-A0DE12202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" w:line="249" w:lineRule="auto"/>
      <w:ind w:left="718" w:hanging="10"/>
      <w:jc w:val="both"/>
    </w:pPr>
    <w:rPr>
      <w:rFonts w:ascii="Calibri" w:eastAsia="Calibri" w:hAnsi="Calibri" w:cs="Calibri"/>
      <w:color w:val="000000"/>
      <w:sz w:val="20"/>
    </w:rPr>
  </w:style>
  <w:style w:type="paragraph" w:styleId="Ttulo1">
    <w:name w:val="heading 1"/>
    <w:next w:val="Normal"/>
    <w:link w:val="Ttulo1Char"/>
    <w:uiPriority w:val="9"/>
    <w:qFormat/>
    <w:pPr>
      <w:keepNext/>
      <w:keepLines/>
      <w:spacing w:after="35"/>
      <w:ind w:left="708"/>
      <w:outlineLvl w:val="0"/>
    </w:pPr>
    <w:rPr>
      <w:rFonts w:ascii="Calibri" w:eastAsia="Calibri" w:hAnsi="Calibri" w:cs="Calibri"/>
      <w:color w:val="365F91"/>
      <w:sz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Pr>
      <w:rFonts w:ascii="Calibri" w:eastAsia="Calibri" w:hAnsi="Calibri" w:cs="Calibri"/>
      <w:color w:val="365F91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9D620D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6133E1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kern w:val="0"/>
      <w:sz w:val="22"/>
      <w14:ligatures w14:val="none"/>
    </w:rPr>
  </w:style>
  <w:style w:type="character" w:customStyle="1" w:styleId="CabealhoChar">
    <w:name w:val="Cabeçalho Char"/>
    <w:basedOn w:val="Fontepargpadro"/>
    <w:link w:val="Cabealho"/>
    <w:uiPriority w:val="99"/>
    <w:rsid w:val="006133E1"/>
    <w:rPr>
      <w:rFonts w:cs="Times New Roman"/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6133E1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kern w:val="0"/>
      <w:sz w:val="22"/>
      <w14:ligatures w14:val="none"/>
    </w:rPr>
  </w:style>
  <w:style w:type="character" w:customStyle="1" w:styleId="RodapChar">
    <w:name w:val="Rodapé Char"/>
    <w:basedOn w:val="Fontepargpadro"/>
    <w:link w:val="Rodap"/>
    <w:uiPriority w:val="99"/>
    <w:rsid w:val="006133E1"/>
    <w:rPr>
      <w:rFonts w:cs="Times New Roman"/>
      <w:kern w:val="0"/>
      <w14:ligatures w14:val="none"/>
    </w:rPr>
  </w:style>
  <w:style w:type="character" w:styleId="Hyperlink">
    <w:name w:val="Hyperlink"/>
    <w:basedOn w:val="Fontepargpadro"/>
    <w:uiPriority w:val="99"/>
    <w:unhideWhenUsed/>
    <w:rsid w:val="002665A0"/>
    <w:rPr>
      <w:color w:val="0563C1" w:themeColor="hyperlink"/>
      <w:u w:val="single"/>
    </w:rPr>
  </w:style>
  <w:style w:type="paragraph" w:customStyle="1" w:styleId="TextosemFormatao1">
    <w:name w:val="Texto sem Formatação1"/>
    <w:basedOn w:val="Normal"/>
    <w:rsid w:val="00EC33BA"/>
    <w:pPr>
      <w:spacing w:after="0" w:line="240" w:lineRule="auto"/>
      <w:ind w:left="0" w:firstLine="0"/>
      <w:jc w:val="left"/>
    </w:pPr>
    <w:rPr>
      <w:rFonts w:ascii="Courier New" w:eastAsia="Times New Roman" w:hAnsi="Courier New" w:cs="Times New Roman"/>
      <w:color w:val="auto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daaerioclaro.sp.gov.br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4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496F1-7DE0-4D7D-AA62-B2977D5DA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De Paula</dc:creator>
  <cp:keywords/>
  <cp:lastModifiedBy>Rayara Zaniboni</cp:lastModifiedBy>
  <cp:revision>2</cp:revision>
  <cp:lastPrinted>2024-02-07T13:43:00Z</cp:lastPrinted>
  <dcterms:created xsi:type="dcterms:W3CDTF">2024-06-04T16:53:00Z</dcterms:created>
  <dcterms:modified xsi:type="dcterms:W3CDTF">2024-06-04T16:53:00Z</dcterms:modified>
</cp:coreProperties>
</file>